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8BA6B" w14:textId="77777777" w:rsidR="00DA41F0" w:rsidRPr="00DA41F0" w:rsidRDefault="00DA41F0" w:rsidP="00DA41F0">
      <w:r w:rsidRPr="00DA41F0">
        <w:rPr>
          <w:b/>
          <w:bCs/>
        </w:rPr>
        <w:t xml:space="preserve">Политика использования файлов </w:t>
      </w:r>
      <w:proofErr w:type="spellStart"/>
      <w:r w:rsidRPr="00DA41F0">
        <w:rPr>
          <w:b/>
          <w:bCs/>
        </w:rPr>
        <w:t>cookie</w:t>
      </w:r>
      <w:proofErr w:type="spellEnd"/>
      <w:r w:rsidRPr="00DA41F0">
        <w:rPr>
          <w:b/>
          <w:bCs/>
        </w:rPr>
        <w:t> ООО «Ресурс»</w:t>
      </w:r>
      <w:r w:rsidRPr="00DA41F0">
        <w:br/>
      </w:r>
      <w:r w:rsidRPr="00DA41F0">
        <w:br/>
        <w:t>Дата последнего обновления: 24.02.2026</w:t>
      </w:r>
      <w:r w:rsidRPr="00DA41F0">
        <w:br/>
      </w:r>
      <w:r w:rsidRPr="00DA41F0">
        <w:br/>
        <w:t xml:space="preserve">Продолжая использовать данный веб-сайт без изменения настроек браузера, вы выражаете согласие на использование </w:t>
      </w:r>
      <w:proofErr w:type="spellStart"/>
      <w:r w:rsidRPr="00DA41F0">
        <w:t>cookie</w:t>
      </w:r>
      <w:proofErr w:type="spellEnd"/>
      <w:r w:rsidRPr="00DA41F0">
        <w:t xml:space="preserve">-файлов в соответствии с настоящей Политикой. Если вы не согласны с использованием файлов </w:t>
      </w:r>
      <w:proofErr w:type="spellStart"/>
      <w:r w:rsidRPr="00DA41F0">
        <w:t>cookie</w:t>
      </w:r>
      <w:proofErr w:type="spellEnd"/>
      <w:r w:rsidRPr="00DA41F0">
        <w:t>, пожалуйста, измените настройки своего браузера или прекратите использование сайта.</w:t>
      </w:r>
      <w:r w:rsidRPr="00DA41F0">
        <w:br/>
      </w:r>
      <w:r w:rsidRPr="00DA41F0">
        <w:br/>
      </w:r>
      <w:r w:rsidRPr="00DA41F0">
        <w:rPr>
          <w:b/>
          <w:bCs/>
        </w:rPr>
        <w:t xml:space="preserve">1. Что такое </w:t>
      </w:r>
      <w:proofErr w:type="spellStart"/>
      <w:r w:rsidRPr="00DA41F0">
        <w:rPr>
          <w:b/>
          <w:bCs/>
        </w:rPr>
        <w:t>cookie</w:t>
      </w:r>
      <w:proofErr w:type="spellEnd"/>
      <w:r w:rsidRPr="00DA41F0">
        <w:br/>
      </w:r>
      <w:proofErr w:type="spellStart"/>
      <w:r w:rsidRPr="00DA41F0">
        <w:t>Cookie</w:t>
      </w:r>
      <w:proofErr w:type="spellEnd"/>
      <w:r w:rsidRPr="00DA41F0">
        <w:t xml:space="preserve"> </w:t>
      </w:r>
      <w:proofErr w:type="gramStart"/>
      <w:r w:rsidRPr="00DA41F0">
        <w:t>- это</w:t>
      </w:r>
      <w:proofErr w:type="gramEnd"/>
      <w:r w:rsidRPr="00DA41F0">
        <w:t xml:space="preserve"> небольшие текстовые файлы, которые сохраняются на вашем устройстве при посещении сайта. Они позволяют распознавать вас при повторных визитах, сохранять настройки и обеспечивать работу определённых функций сайта.</w:t>
      </w:r>
      <w:r w:rsidRPr="00DA41F0">
        <w:br/>
      </w:r>
      <w:r w:rsidRPr="00DA41F0">
        <w:br/>
        <w:t xml:space="preserve">Типы </w:t>
      </w:r>
      <w:proofErr w:type="spellStart"/>
      <w:r w:rsidRPr="00DA41F0">
        <w:t>cookie</w:t>
      </w:r>
      <w:proofErr w:type="spellEnd"/>
      <w:r w:rsidRPr="00DA41F0">
        <w:t>-файлов:</w:t>
      </w:r>
      <w:r w:rsidRPr="00DA41F0">
        <w:br/>
      </w:r>
    </w:p>
    <w:p w14:paraId="16D45BB0" w14:textId="77777777" w:rsidR="00DA41F0" w:rsidRPr="00DA41F0" w:rsidRDefault="00DA41F0" w:rsidP="00DA41F0">
      <w:pPr>
        <w:numPr>
          <w:ilvl w:val="0"/>
          <w:numId w:val="1"/>
        </w:numPr>
      </w:pPr>
      <w:r w:rsidRPr="00DA41F0">
        <w:t>Сеансовые - удаляются после закрытия браузера;</w:t>
      </w:r>
    </w:p>
    <w:p w14:paraId="6BCE26FB" w14:textId="77777777" w:rsidR="00DA41F0" w:rsidRPr="00DA41F0" w:rsidRDefault="00DA41F0" w:rsidP="00DA41F0">
      <w:pPr>
        <w:numPr>
          <w:ilvl w:val="0"/>
          <w:numId w:val="1"/>
        </w:numPr>
      </w:pPr>
      <w:r w:rsidRPr="00DA41F0">
        <w:t>Постоянные - хранятся на устройстве до установленного срока истечения;</w:t>
      </w:r>
    </w:p>
    <w:p w14:paraId="5EBA664A" w14:textId="77777777" w:rsidR="00DA41F0" w:rsidRPr="00DA41F0" w:rsidRDefault="00DA41F0" w:rsidP="00DA41F0">
      <w:pPr>
        <w:numPr>
          <w:ilvl w:val="0"/>
          <w:numId w:val="1"/>
        </w:numPr>
      </w:pPr>
      <w:r w:rsidRPr="00DA41F0">
        <w:t>Сторонние - устанавливаются внешними сервисами и платформами.</w:t>
      </w:r>
    </w:p>
    <w:p w14:paraId="2FF30F82" w14:textId="77777777" w:rsidR="00DA41F0" w:rsidRPr="00DA41F0" w:rsidRDefault="00DA41F0" w:rsidP="00DA41F0">
      <w:r w:rsidRPr="00DA41F0">
        <w:t xml:space="preserve">Мы не используем </w:t>
      </w:r>
      <w:proofErr w:type="spellStart"/>
      <w:r w:rsidRPr="00DA41F0">
        <w:t>cookie</w:t>
      </w:r>
      <w:proofErr w:type="spellEnd"/>
      <w:r w:rsidRPr="00DA41F0">
        <w:t xml:space="preserve"> для хранения персональных данных без вашего согласия.</w:t>
      </w:r>
      <w:r w:rsidRPr="00DA41F0">
        <w:br/>
      </w:r>
      <w:r w:rsidRPr="00DA41F0">
        <w:br/>
      </w:r>
      <w:r w:rsidRPr="00DA41F0">
        <w:rPr>
          <w:b/>
          <w:bCs/>
        </w:rPr>
        <w:t xml:space="preserve">2. Цели использования файлов </w:t>
      </w:r>
      <w:proofErr w:type="spellStart"/>
      <w:r w:rsidRPr="00DA41F0">
        <w:rPr>
          <w:b/>
          <w:bCs/>
        </w:rPr>
        <w:t>cookie</w:t>
      </w:r>
      <w:proofErr w:type="spellEnd"/>
      <w:r w:rsidRPr="00DA41F0">
        <w:br/>
        <w:t xml:space="preserve">Мы используем </w:t>
      </w:r>
      <w:proofErr w:type="spellStart"/>
      <w:r w:rsidRPr="00DA41F0">
        <w:t>cookie</w:t>
      </w:r>
      <w:proofErr w:type="spellEnd"/>
      <w:r w:rsidRPr="00DA41F0">
        <w:t>-файлы и аналогичные технологии для следующих целей:</w:t>
      </w:r>
      <w:r w:rsidRPr="00DA41F0">
        <w:br/>
        <w:t>Обязательные (критически важные). Необходимы для корректной работы сайта:</w:t>
      </w:r>
      <w:r w:rsidRPr="00DA41F0">
        <w:br/>
      </w:r>
    </w:p>
    <w:p w14:paraId="1AA6B3EA" w14:textId="77777777" w:rsidR="00DA41F0" w:rsidRPr="00DA41F0" w:rsidRDefault="00DA41F0" w:rsidP="00DA41F0">
      <w:pPr>
        <w:numPr>
          <w:ilvl w:val="0"/>
          <w:numId w:val="2"/>
        </w:numPr>
      </w:pPr>
      <w:r w:rsidRPr="00DA41F0">
        <w:t>Хранение содержимого корзины;</w:t>
      </w:r>
    </w:p>
    <w:p w14:paraId="0850C8A4" w14:textId="77777777" w:rsidR="00DA41F0" w:rsidRPr="00DA41F0" w:rsidRDefault="00DA41F0" w:rsidP="00DA41F0">
      <w:pPr>
        <w:numPr>
          <w:ilvl w:val="0"/>
          <w:numId w:val="2"/>
        </w:numPr>
      </w:pPr>
      <w:r w:rsidRPr="00DA41F0">
        <w:t>Поддержка сессии и авторизации;</w:t>
      </w:r>
    </w:p>
    <w:p w14:paraId="1E2DEAA3" w14:textId="77777777" w:rsidR="00DA41F0" w:rsidRPr="00DA41F0" w:rsidRDefault="00DA41F0" w:rsidP="00DA41F0">
      <w:pPr>
        <w:numPr>
          <w:ilvl w:val="0"/>
          <w:numId w:val="2"/>
        </w:numPr>
      </w:pPr>
      <w:r w:rsidRPr="00DA41F0">
        <w:t>Сохранение данных, введённых в формах, в течение одного сеанса.</w:t>
      </w:r>
    </w:p>
    <w:p w14:paraId="628F2563" w14:textId="77777777" w:rsidR="00DA41F0" w:rsidRPr="00DA41F0" w:rsidRDefault="00DA41F0" w:rsidP="00DA41F0">
      <w:r w:rsidRPr="00DA41F0">
        <w:t>Функциональные. Улучшают пользовательский опыт:</w:t>
      </w:r>
      <w:r w:rsidRPr="00DA41F0">
        <w:br/>
      </w:r>
    </w:p>
    <w:p w14:paraId="289A2D52" w14:textId="77777777" w:rsidR="00DA41F0" w:rsidRPr="00DA41F0" w:rsidRDefault="00DA41F0" w:rsidP="00DA41F0">
      <w:pPr>
        <w:numPr>
          <w:ilvl w:val="0"/>
          <w:numId w:val="3"/>
        </w:numPr>
      </w:pPr>
      <w:r w:rsidRPr="00DA41F0">
        <w:t>Запоминают выбранный язык, регион, другие настройки;</w:t>
      </w:r>
    </w:p>
    <w:p w14:paraId="3DC95AE9" w14:textId="77777777" w:rsidR="00DA41F0" w:rsidRPr="00DA41F0" w:rsidRDefault="00DA41F0" w:rsidP="00DA41F0">
      <w:pPr>
        <w:numPr>
          <w:ilvl w:val="0"/>
          <w:numId w:val="3"/>
        </w:numPr>
      </w:pPr>
      <w:r w:rsidRPr="00DA41F0">
        <w:t>Хранят информацию об уже предложенных функциях (например, онлайн-чат).</w:t>
      </w:r>
    </w:p>
    <w:p w14:paraId="70B1785B" w14:textId="77777777" w:rsidR="00DA41F0" w:rsidRPr="00DA41F0" w:rsidRDefault="00DA41F0" w:rsidP="00DA41F0">
      <w:r w:rsidRPr="00DA41F0">
        <w:t>Аналитические. Используются для сбора статистических данных и оптимизации сайта:</w:t>
      </w:r>
      <w:r w:rsidRPr="00DA41F0">
        <w:br/>
      </w:r>
    </w:p>
    <w:p w14:paraId="6363217C" w14:textId="77777777" w:rsidR="00DA41F0" w:rsidRPr="00DA41F0" w:rsidRDefault="00DA41F0" w:rsidP="00DA41F0">
      <w:pPr>
        <w:numPr>
          <w:ilvl w:val="0"/>
          <w:numId w:val="4"/>
        </w:numPr>
      </w:pPr>
      <w:r w:rsidRPr="00DA41F0">
        <w:t xml:space="preserve">Google Analytics, </w:t>
      </w:r>
      <w:proofErr w:type="spellStart"/>
      <w:r w:rsidRPr="00DA41F0">
        <w:t>Яндекс.Метрика</w:t>
      </w:r>
      <w:proofErr w:type="spellEnd"/>
      <w:r w:rsidRPr="00DA41F0">
        <w:t xml:space="preserve">, </w:t>
      </w:r>
      <w:proofErr w:type="spellStart"/>
      <w:r w:rsidRPr="00DA41F0">
        <w:t>Appsflyer</w:t>
      </w:r>
      <w:proofErr w:type="spellEnd"/>
      <w:r w:rsidRPr="00DA41F0">
        <w:t xml:space="preserve"> и др.;</w:t>
      </w:r>
    </w:p>
    <w:p w14:paraId="6D087793" w14:textId="77777777" w:rsidR="00DA41F0" w:rsidRPr="00DA41F0" w:rsidRDefault="00DA41F0" w:rsidP="00DA41F0">
      <w:pPr>
        <w:numPr>
          <w:ilvl w:val="0"/>
          <w:numId w:val="4"/>
        </w:numPr>
      </w:pPr>
      <w:r w:rsidRPr="00DA41F0">
        <w:t>Анализ пользовательских действий;</w:t>
      </w:r>
    </w:p>
    <w:p w14:paraId="78E020F5" w14:textId="77777777" w:rsidR="00DA41F0" w:rsidRPr="00DA41F0" w:rsidRDefault="00DA41F0" w:rsidP="00DA41F0">
      <w:pPr>
        <w:numPr>
          <w:ilvl w:val="0"/>
          <w:numId w:val="4"/>
        </w:numPr>
      </w:pPr>
      <w:r w:rsidRPr="00DA41F0">
        <w:t>Подсчёт ошибок, улучшение производительности сайта и интерфейса.</w:t>
      </w:r>
    </w:p>
    <w:p w14:paraId="1698BFD2" w14:textId="495D6033" w:rsidR="000429DD" w:rsidRDefault="00DA41F0" w:rsidP="00DA41F0">
      <w:r w:rsidRPr="00DA41F0">
        <w:t>Рекламные и ссылочные</w:t>
      </w:r>
      <w:r w:rsidRPr="00DA41F0">
        <w:br/>
        <w:t>Позволяют оценивать эффективность рекламных кампаний и переходов с внешних источников (например, с сайтов партнёров или баннеров).</w:t>
      </w:r>
      <w:r w:rsidRPr="00DA41F0">
        <w:br/>
      </w:r>
      <w:r w:rsidRPr="00DA41F0">
        <w:br/>
      </w:r>
      <w:r w:rsidRPr="00DA41F0">
        <w:rPr>
          <w:b/>
          <w:bCs/>
        </w:rPr>
        <w:t xml:space="preserve">3. Сторонние </w:t>
      </w:r>
      <w:proofErr w:type="spellStart"/>
      <w:r w:rsidRPr="00DA41F0">
        <w:rPr>
          <w:b/>
          <w:bCs/>
        </w:rPr>
        <w:t>cookie</w:t>
      </w:r>
      <w:proofErr w:type="spellEnd"/>
      <w:r w:rsidRPr="00DA41F0">
        <w:br/>
      </w:r>
      <w:r w:rsidRPr="00DA41F0">
        <w:lastRenderedPageBreak/>
        <w:t xml:space="preserve">Некоторые </w:t>
      </w:r>
      <w:proofErr w:type="spellStart"/>
      <w:r w:rsidRPr="00DA41F0">
        <w:t>cookie</w:t>
      </w:r>
      <w:proofErr w:type="spellEnd"/>
      <w:r w:rsidRPr="00DA41F0">
        <w:t xml:space="preserve">-файлы могут быть установлены сторонними сервисами (например, Google, Яндекс, VK, YouTube). Мы не управляем их использованием и не контролируем содержание таких </w:t>
      </w:r>
      <w:proofErr w:type="spellStart"/>
      <w:r w:rsidRPr="00DA41F0">
        <w:t>cookie</w:t>
      </w:r>
      <w:proofErr w:type="spellEnd"/>
      <w:r w:rsidRPr="00DA41F0">
        <w:t>. Мы рекомендуем ознакомиться с политиками конфиденциальности этих сервисов для получения дополнительной информации.</w:t>
      </w:r>
      <w:r w:rsidRPr="00DA41F0">
        <w:br/>
      </w:r>
      <w:r w:rsidRPr="00DA41F0">
        <w:br/>
        <w:t xml:space="preserve">Вы можете отказаться от использования сторонних </w:t>
      </w:r>
      <w:proofErr w:type="spellStart"/>
      <w:r w:rsidRPr="00DA41F0">
        <w:t>cookie</w:t>
      </w:r>
      <w:proofErr w:type="spellEnd"/>
      <w:r w:rsidRPr="00DA41F0">
        <w:t>, изменив настройки в вашем браузере или воспользовавшись инструментами настройки на сайтах соответствующих сервисов.</w:t>
      </w:r>
      <w:r w:rsidRPr="00DA41F0">
        <w:br/>
      </w:r>
      <w:r w:rsidRPr="00DA41F0">
        <w:br/>
      </w:r>
      <w:r w:rsidRPr="00DA41F0">
        <w:rPr>
          <w:b/>
          <w:bCs/>
        </w:rPr>
        <w:t xml:space="preserve">4. Управление </w:t>
      </w:r>
      <w:proofErr w:type="spellStart"/>
      <w:r w:rsidRPr="00DA41F0">
        <w:rPr>
          <w:b/>
          <w:bCs/>
        </w:rPr>
        <w:t>cookie</w:t>
      </w:r>
      <w:proofErr w:type="spellEnd"/>
      <w:r w:rsidRPr="00DA41F0">
        <w:br/>
        <w:t xml:space="preserve">Вы можете настроить браузер для блокировки или удаления </w:t>
      </w:r>
      <w:proofErr w:type="spellStart"/>
      <w:r w:rsidRPr="00DA41F0">
        <w:t>cookie</w:t>
      </w:r>
      <w:proofErr w:type="spellEnd"/>
      <w:r w:rsidRPr="00DA41F0">
        <w:t xml:space="preserve">-файлов. Обратите внимание, что отключение </w:t>
      </w:r>
      <w:proofErr w:type="spellStart"/>
      <w:r w:rsidRPr="00DA41F0">
        <w:t>cookie</w:t>
      </w:r>
      <w:proofErr w:type="spellEnd"/>
      <w:r w:rsidRPr="00DA41F0">
        <w:t xml:space="preserve"> может повлиять на корректную работу некоторых функций сайта.</w:t>
      </w:r>
      <w:r w:rsidRPr="00DA41F0">
        <w:br/>
      </w:r>
      <w:r w:rsidRPr="00DA41F0">
        <w:br/>
        <w:t>Если вы используете несколько устройств (например, смартфон и компьютер), настройки необходимо изменять отдельно для каждого устройства и браузера.</w:t>
      </w:r>
      <w:r w:rsidRPr="00DA41F0">
        <w:br/>
      </w:r>
      <w:r w:rsidRPr="00DA41F0">
        <w:br/>
      </w:r>
      <w:r w:rsidRPr="00DA41F0">
        <w:rPr>
          <w:b/>
          <w:bCs/>
        </w:rPr>
        <w:t>5. Веб-маяки и подобные технологии</w:t>
      </w:r>
      <w:r w:rsidRPr="00DA41F0">
        <w:br/>
        <w:t>На сайте и в электронных рассылках мы можем использовать веб-маяки (</w:t>
      </w:r>
      <w:proofErr w:type="spellStart"/>
      <w:r w:rsidRPr="00DA41F0">
        <w:t>однопиксельные</w:t>
      </w:r>
      <w:proofErr w:type="spellEnd"/>
      <w:r w:rsidRPr="00DA41F0">
        <w:t xml:space="preserve"> изображения), которые позволяют отслеживать взаимодействие с контентом. Они работают совместно с </w:t>
      </w:r>
      <w:proofErr w:type="spellStart"/>
      <w:r w:rsidRPr="00DA41F0">
        <w:t>cookie</w:t>
      </w:r>
      <w:proofErr w:type="spellEnd"/>
      <w:r w:rsidRPr="00DA41F0">
        <w:t xml:space="preserve"> и могут быть отключены при деактивации </w:t>
      </w:r>
      <w:proofErr w:type="spellStart"/>
      <w:r w:rsidRPr="00DA41F0">
        <w:t>cookie</w:t>
      </w:r>
      <w:proofErr w:type="spellEnd"/>
      <w:r w:rsidRPr="00DA41F0">
        <w:t xml:space="preserve"> или при блокировке загрузки изображений в настройках почтовой программы или браузера.</w:t>
      </w:r>
      <w:r w:rsidRPr="00DA41F0">
        <w:br/>
      </w:r>
      <w:r w:rsidRPr="00DA41F0">
        <w:br/>
      </w:r>
      <w:r w:rsidRPr="00DA41F0">
        <w:rPr>
          <w:b/>
          <w:bCs/>
        </w:rPr>
        <w:t>6. Обновление политики</w:t>
      </w:r>
      <w:r w:rsidRPr="00DA41F0">
        <w:br/>
        <w:t xml:space="preserve">Актуальная версия настоящей Политики использования файлов </w:t>
      </w:r>
      <w:proofErr w:type="spellStart"/>
      <w:r w:rsidRPr="00DA41F0">
        <w:t>cookie</w:t>
      </w:r>
      <w:proofErr w:type="spellEnd"/>
      <w:r w:rsidRPr="00DA41F0">
        <w:t xml:space="preserve"> размещена в сети Интернет по адресу: https://середняя.рф. Мы оставляем за собой право вносить в неё изменения в любое время без предварительного уведомления. Обновлённая редакция вступает в силу с момента её публикации по указанному адресу.</w:t>
      </w:r>
    </w:p>
    <w:sectPr w:rsidR="00042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57A91"/>
    <w:multiLevelType w:val="multilevel"/>
    <w:tmpl w:val="A64E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F3858"/>
    <w:multiLevelType w:val="multilevel"/>
    <w:tmpl w:val="7772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1B232D"/>
    <w:multiLevelType w:val="multilevel"/>
    <w:tmpl w:val="6572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796E2A"/>
    <w:multiLevelType w:val="multilevel"/>
    <w:tmpl w:val="0F32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376522">
    <w:abstractNumId w:val="2"/>
  </w:num>
  <w:num w:numId="2" w16cid:durableId="1975283286">
    <w:abstractNumId w:val="1"/>
  </w:num>
  <w:num w:numId="3" w16cid:durableId="524097336">
    <w:abstractNumId w:val="0"/>
  </w:num>
  <w:num w:numId="4" w16cid:durableId="1155494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F0"/>
    <w:rsid w:val="000429DD"/>
    <w:rsid w:val="00434C09"/>
    <w:rsid w:val="00BA1CE5"/>
    <w:rsid w:val="00DA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9200"/>
  <w15:chartTrackingRefBased/>
  <w15:docId w15:val="{1882CF6E-C2F7-420B-9171-D4E6886E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4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1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1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4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41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41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41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41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41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41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41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4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4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4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4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41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41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41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4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41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41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Маркетолог</dc:creator>
  <cp:keywords/>
  <dc:description/>
  <cp:lastModifiedBy>Маркетолог</cp:lastModifiedBy>
  <cp:revision>1</cp:revision>
  <dcterms:created xsi:type="dcterms:W3CDTF">2026-02-24T08:59:00Z</dcterms:created>
  <dcterms:modified xsi:type="dcterms:W3CDTF">2026-02-24T08:59:00Z</dcterms:modified>
</cp:coreProperties>
</file>