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4FC198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67439E">
        <w:rPr>
          <w:rFonts w:ascii="Arial"/>
          <w:color w:val="FF0000"/>
          <w:sz w:val="2"/>
          <w:lang w:val="ru-RU"/>
        </w:rPr>
        <w:t xml:space="preserve"> </w:t>
      </w:r>
    </w:p>
    <w:p w14:paraId="46C2A076" w14:textId="77777777" w:rsidR="00906B7F" w:rsidRPr="0067439E" w:rsidRDefault="00000000">
      <w:pPr>
        <w:framePr w:w="1334" w:wrap="auto" w:hAnchor="text" w:x="5620" w:y="701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Политика</w:t>
      </w:r>
    </w:p>
    <w:p w14:paraId="3392AA35" w14:textId="77777777" w:rsidR="00906B7F" w:rsidRPr="0067439E" w:rsidRDefault="00000000">
      <w:pPr>
        <w:framePr w:w="8342" w:wrap="auto" w:hAnchor="text" w:x="2116" w:y="1219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конфиденциальности</w:t>
      </w:r>
      <w:r w:rsidRPr="0067439E">
        <w:rPr>
          <w:rFonts w:ascii="TCHDOQ+TimesNewRomanPS-Bold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обработки</w:t>
      </w:r>
      <w:r w:rsidRPr="0067439E">
        <w:rPr>
          <w:rFonts w:ascii="TCHDOQ+TimesNewRomanPS-Bold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персональных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данных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посетителей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сайта</w:t>
      </w:r>
    </w:p>
    <w:p w14:paraId="1C9876D7" w14:textId="77777777" w:rsidR="00906B7F" w:rsidRPr="0067439E" w:rsidRDefault="00000000">
      <w:pPr>
        <w:framePr w:w="7013" w:wrap="auto" w:hAnchor="text" w:x="2780" w:y="1535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в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информационно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b/>
          <w:color w:val="000000"/>
          <w:sz w:val="24"/>
          <w:lang w:val="ru-RU"/>
        </w:rPr>
        <w:t>—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телекоммуникационной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сети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«Интернет»</w:t>
      </w:r>
    </w:p>
    <w:p w14:paraId="2013E9CD" w14:textId="77777777" w:rsidR="00906B7F" w:rsidRPr="0067439E" w:rsidRDefault="00000000">
      <w:pPr>
        <w:framePr w:w="360" w:wrap="auto" w:hAnchor="text" w:x="1985" w:y="2054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/>
          <w:color w:val="000000"/>
          <w:sz w:val="24"/>
          <w:lang w:val="ru-RU"/>
        </w:rPr>
        <w:t>1</w:t>
      </w:r>
    </w:p>
    <w:p w14:paraId="36FD3331" w14:textId="77777777" w:rsidR="00906B7F" w:rsidRPr="0067439E" w:rsidRDefault="00000000">
      <w:pPr>
        <w:framePr w:w="2374" w:wrap="auto" w:hAnchor="text" w:x="2105" w:y="2054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Общие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положения</w:t>
      </w:r>
    </w:p>
    <w:p w14:paraId="2AA1B0D9" w14:textId="77777777" w:rsidR="00906B7F" w:rsidRPr="0067439E" w:rsidRDefault="00000000">
      <w:pPr>
        <w:framePr w:w="10307" w:wrap="auto" w:hAnchor="text" w:x="1134" w:y="2571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Настоящая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политика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конфиденциальности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посетителей</w:t>
      </w:r>
    </w:p>
    <w:p w14:paraId="180A4AB4" w14:textId="77777777" w:rsidR="00906B7F" w:rsidRPr="0067439E" w:rsidRDefault="00000000">
      <w:pPr>
        <w:framePr w:w="10307" w:wrap="auto" w:hAnchor="text" w:x="1134" w:y="25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«Интернет»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составлена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</w:p>
    <w:p w14:paraId="5DE09502" w14:textId="77777777" w:rsidR="00906B7F" w:rsidRPr="0067439E" w:rsidRDefault="00000000">
      <w:pPr>
        <w:framePr w:w="10307" w:wrap="auto" w:hAnchor="text" w:x="1134" w:y="25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положениями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Конституции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Федерации,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Федерального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27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июля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2006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г.</w:t>
      </w:r>
    </w:p>
    <w:p w14:paraId="0BC161B8" w14:textId="77777777" w:rsidR="00906B7F" w:rsidRPr="0067439E" w:rsidRDefault="00000000">
      <w:pPr>
        <w:framePr w:w="469" w:wrap="auto" w:hAnchor="text" w:x="1134" w:y="35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№</w:t>
      </w:r>
    </w:p>
    <w:p w14:paraId="14CE8A37" w14:textId="77777777" w:rsidR="00906B7F" w:rsidRPr="0067439E" w:rsidRDefault="00000000">
      <w:pPr>
        <w:framePr w:w="10018" w:wrap="auto" w:hAnchor="text" w:x="1423" w:y="35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149-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ФЗ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«Об</w:t>
      </w:r>
      <w:r w:rsidRPr="0067439E">
        <w:rPr>
          <w:rFonts w:ascii="CBSQCG+TimesNewRomanPSMT"/>
          <w:color w:val="000000"/>
          <w:spacing w:val="1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информационных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технологиях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информации»,</w:t>
      </w:r>
    </w:p>
    <w:p w14:paraId="52992690" w14:textId="77777777" w:rsidR="00906B7F" w:rsidRPr="0067439E" w:rsidRDefault="00000000">
      <w:pPr>
        <w:framePr w:w="10307" w:wrap="auto" w:hAnchor="text" w:x="1134" w:y="38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Федерального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27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июля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2006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г.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№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152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ФЗ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«О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данных»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(далее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</w:t>
      </w:r>
    </w:p>
    <w:p w14:paraId="58694032" w14:textId="77777777" w:rsidR="00906B7F" w:rsidRPr="0067439E" w:rsidRDefault="00000000">
      <w:pPr>
        <w:framePr w:w="10307" w:wrap="auto" w:hAnchor="text" w:x="1134" w:y="384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данных)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определяет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порядок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</w:p>
    <w:p w14:paraId="6177CB4F" w14:textId="6EBD0B6E" w:rsidR="00906B7F" w:rsidRPr="0067439E" w:rsidRDefault="00000000" w:rsidP="004604EB">
      <w:pPr>
        <w:framePr w:w="10307" w:wrap="auto" w:hAnchor="text" w:x="1134" w:y="384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обеспечению</w:t>
      </w:r>
      <w:r w:rsidRPr="0067439E">
        <w:rPr>
          <w:rFonts w:ascii="CBSQCG+TimesNewRomanPSMT"/>
          <w:color w:val="000000"/>
          <w:spacing w:val="8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безопасности</w:t>
      </w:r>
      <w:r w:rsidRPr="0067439E">
        <w:rPr>
          <w:rFonts w:ascii="CBSQCG+TimesNewRomanPSMT"/>
          <w:color w:val="000000"/>
          <w:spacing w:val="8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предпринимаемые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="004604EB">
        <w:rPr>
          <w:rFonts w:cs="CBSQCG+TimesNewRomanPSMT"/>
          <w:color w:val="000000"/>
          <w:sz w:val="24"/>
          <w:lang w:val="ru-RU"/>
        </w:rPr>
        <w:t>Обществом с ограниченной ответственностью «Ресурс»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Times New Roman"/>
          <w:color w:val="000000"/>
          <w:sz w:val="24"/>
          <w:lang w:val="ru-RU"/>
        </w:rPr>
        <w:t>(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далее</w:t>
      </w:r>
    </w:p>
    <w:p w14:paraId="4BBF8977" w14:textId="77777777" w:rsidR="00906B7F" w:rsidRPr="0067439E" w:rsidRDefault="00000000">
      <w:pPr>
        <w:framePr w:w="360" w:wrap="auto" w:hAnchor="text" w:x="1134" w:y="5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E096610" w14:textId="77777777" w:rsidR="00906B7F" w:rsidRPr="0067439E" w:rsidRDefault="00000000">
      <w:pPr>
        <w:framePr w:w="1360" w:wrap="auto" w:hAnchor="text" w:x="1314" w:y="54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Оператор).</w:t>
      </w:r>
    </w:p>
    <w:p w14:paraId="199D2066" w14:textId="77777777" w:rsidR="00906B7F" w:rsidRPr="0067439E" w:rsidRDefault="00000000">
      <w:pPr>
        <w:framePr w:w="360" w:wrap="auto" w:hAnchor="text" w:x="1985" w:y="5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3BF09F74" w14:textId="77777777" w:rsidR="00906B7F" w:rsidRPr="0067439E" w:rsidRDefault="00000000">
      <w:pPr>
        <w:framePr w:w="9334" w:wrap="auto" w:hAnchor="text" w:x="2105" w:y="57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ставит</w:t>
      </w:r>
      <w:r w:rsidRPr="0067439E">
        <w:rPr>
          <w:rFonts w:ascii="CBSQCG+TimesNewRomanPSMT"/>
          <w:color w:val="000000"/>
          <w:spacing w:val="1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своей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важнейшей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целью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условием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осуществления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своей</w:t>
      </w:r>
    </w:p>
    <w:p w14:paraId="1921FA09" w14:textId="77777777" w:rsidR="00906B7F" w:rsidRPr="0067439E" w:rsidRDefault="00000000">
      <w:pPr>
        <w:framePr w:w="10306" w:wrap="auto" w:hAnchor="text" w:x="1134" w:y="60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деятельности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соблюдение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свобод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человека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гражданина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4781FD64" w14:textId="77777777" w:rsidR="00906B7F" w:rsidRPr="0067439E" w:rsidRDefault="00000000">
      <w:pPr>
        <w:framePr w:w="10306" w:wrap="auto" w:hAnchor="text" w:x="1134" w:y="606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неприкосновенность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частной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жизни,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личную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семейную</w:t>
      </w:r>
    </w:p>
    <w:p w14:paraId="60E2C22A" w14:textId="77777777" w:rsidR="00906B7F" w:rsidRPr="0067439E" w:rsidRDefault="00000000">
      <w:pPr>
        <w:framePr w:w="10306" w:wrap="auto" w:hAnchor="text" w:x="1134" w:y="606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тайну.</w:t>
      </w:r>
    </w:p>
    <w:p w14:paraId="763FA11E" w14:textId="77777777" w:rsidR="00906B7F" w:rsidRPr="0067439E" w:rsidRDefault="00000000">
      <w:pPr>
        <w:framePr w:w="360" w:wrap="auto" w:hAnchor="text" w:x="1985" w:y="7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0214F044" w14:textId="77777777" w:rsidR="00906B7F" w:rsidRPr="0067439E" w:rsidRDefault="00000000">
      <w:pPr>
        <w:framePr w:w="9334" w:wrap="auto" w:hAnchor="text" w:x="2105" w:y="70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Настоящая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политика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конфиденциальности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852179F" w14:textId="77777777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посетителей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pacing w:val="-1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«Интернет»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(далее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0613471" w14:textId="77777777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Политика)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применяется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всей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которую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получить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посетителях</w:t>
      </w:r>
    </w:p>
    <w:p w14:paraId="2C25790A" w14:textId="557E8211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52" w:after="0" w:line="266" w:lineRule="exact"/>
        <w:jc w:val="left"/>
        <w:rPr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веб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</w:t>
      </w:r>
      <w:r w:rsidR="0067439E"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 xml:space="preserve"> https://середняя.рф</w:t>
      </w:r>
      <w:hyperlink r:id="rId4" w:history="1">
        <w:r w:rsidR="00906B7F" w:rsidRPr="0067439E">
          <w:rPr>
            <w:rFonts w:ascii="Times New Roman"/>
            <w:color w:val="0000FF"/>
            <w:spacing w:val="60"/>
            <w:sz w:val="24"/>
            <w:lang w:val="ru-RU"/>
          </w:rPr>
          <w:t xml:space="preserve"> </w:t>
        </w:r>
      </w:hyperlink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(далее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Сайт)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устанавливает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порядок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получения,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защиты,</w:t>
      </w:r>
    </w:p>
    <w:p w14:paraId="34A151FF" w14:textId="77777777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хранения,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передачи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действует</w:t>
      </w:r>
    </w:p>
    <w:p w14:paraId="2BD371F0" w14:textId="77777777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всей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которую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получить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пользователях</w:t>
      </w:r>
    </w:p>
    <w:p w14:paraId="69C6D6E8" w14:textId="77777777" w:rsidR="00906B7F" w:rsidRPr="0067439E" w:rsidRDefault="00000000">
      <w:pPr>
        <w:framePr w:w="10306" w:wrap="auto" w:hAnchor="text" w:x="1134" w:y="73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во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0C2F7081" w14:textId="77777777" w:rsidR="00906B7F" w:rsidRPr="0067439E" w:rsidRDefault="00000000">
      <w:pPr>
        <w:framePr w:w="10306" w:wrap="auto" w:hAnchor="text" w:x="1134" w:y="9236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Настоящая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Политика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распространяется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другие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сайты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применяется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</w:p>
    <w:p w14:paraId="12FBBFC3" w14:textId="77777777" w:rsidR="00906B7F" w:rsidRPr="0067439E" w:rsidRDefault="00000000">
      <w:pPr>
        <w:framePr w:w="10306" w:wrap="auto" w:hAnchor="text" w:x="1134" w:y="923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сайтов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третьих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лиц.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несет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ответственность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сайты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третьих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лиц,</w:t>
      </w:r>
    </w:p>
    <w:p w14:paraId="5EF84679" w14:textId="77777777" w:rsidR="00906B7F" w:rsidRPr="0067439E" w:rsidRDefault="00000000">
      <w:pPr>
        <w:framePr w:w="10306" w:wrap="auto" w:hAnchor="text" w:x="1134" w:y="923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перейти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ссылкам,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сайте.</w:t>
      </w:r>
    </w:p>
    <w:p w14:paraId="75B4775B" w14:textId="77777777" w:rsidR="00906B7F" w:rsidRPr="0067439E" w:rsidRDefault="00000000">
      <w:pPr>
        <w:framePr w:w="360" w:wrap="auto" w:hAnchor="text" w:x="1985" w:y="10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2753D160" w14:textId="77777777" w:rsidR="00906B7F" w:rsidRPr="0067439E" w:rsidRDefault="00000000">
      <w:pPr>
        <w:framePr w:w="8582" w:wrap="auto" w:hAnchor="text" w:x="2105" w:y="1018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категориям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3B555522" w14:textId="21C7F158" w:rsidR="00906B7F" w:rsidRPr="00EE510D" w:rsidRDefault="00000000" w:rsidP="00EE510D">
      <w:pPr>
        <w:framePr w:w="10306" w:wrap="auto" w:hAnchor="text" w:x="1134" w:y="10505"/>
        <w:widowControl w:val="0"/>
        <w:autoSpaceDE w:val="0"/>
        <w:autoSpaceDN w:val="0"/>
        <w:spacing w:before="0" w:after="0" w:line="266" w:lineRule="exact"/>
        <w:ind w:left="851"/>
        <w:jc w:val="left"/>
        <w:rPr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относятся: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фамилия</w:t>
      </w:r>
      <w:r w:rsidR="00EE510D">
        <w:rPr>
          <w:color w:val="000000"/>
          <w:spacing w:val="15"/>
          <w:sz w:val="24"/>
          <w:lang w:val="ru-RU"/>
        </w:rPr>
        <w:t xml:space="preserve">,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имя</w:t>
      </w:r>
      <w:r w:rsidR="00EE510D">
        <w:rPr>
          <w:color w:val="000000"/>
          <w:spacing w:val="142"/>
          <w:sz w:val="24"/>
          <w:lang w:val="ru-RU"/>
        </w:rPr>
        <w:t xml:space="preserve">,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отчество,</w:t>
      </w:r>
      <w:r w:rsidRPr="0067439E">
        <w:rPr>
          <w:rFonts w:ascii="CBSQCG+TimesNewRomanPSMT"/>
          <w:color w:val="000000"/>
          <w:spacing w:val="1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электронной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почты,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контактный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телефон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="00EE510D">
        <w:rPr>
          <w:color w:val="000000"/>
          <w:spacing w:val="8"/>
          <w:sz w:val="24"/>
          <w:lang w:val="ru-RU"/>
        </w:rPr>
        <w:t>.</w:t>
      </w:r>
    </w:p>
    <w:p w14:paraId="5E74A748" w14:textId="77777777" w:rsidR="00906B7F" w:rsidRPr="0067439E" w:rsidRDefault="00000000">
      <w:pPr>
        <w:framePr w:w="368" w:wrap="auto" w:hAnchor="text" w:x="3451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</w:p>
    <w:p w14:paraId="3C425C42" w14:textId="77777777" w:rsidR="00906B7F" w:rsidRPr="0067439E" w:rsidRDefault="00000000">
      <w:pPr>
        <w:framePr w:w="765" w:wrap="auto" w:hAnchor="text" w:x="3874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</w:p>
    <w:p w14:paraId="58DA276B" w14:textId="77777777" w:rsidR="00906B7F" w:rsidRPr="0067439E" w:rsidRDefault="00000000">
      <w:pPr>
        <w:framePr w:w="1223" w:wrap="auto" w:hAnchor="text" w:x="4692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сведения,</w:t>
      </w:r>
    </w:p>
    <w:p w14:paraId="44270CBC" w14:textId="77777777" w:rsidR="00906B7F" w:rsidRPr="0067439E" w:rsidRDefault="00000000">
      <w:pPr>
        <w:framePr w:w="1555" w:wrap="auto" w:hAnchor="text" w:x="5969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добровольно</w:t>
      </w:r>
    </w:p>
    <w:p w14:paraId="29207279" w14:textId="77777777" w:rsidR="00906B7F" w:rsidRPr="0067439E" w:rsidRDefault="00000000">
      <w:pPr>
        <w:framePr w:w="2019" w:wrap="auto" w:hAnchor="text" w:x="7578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предоставленные</w:t>
      </w:r>
    </w:p>
    <w:p w14:paraId="5CD44E31" w14:textId="77777777" w:rsidR="00906B7F" w:rsidRPr="0067439E" w:rsidRDefault="00000000">
      <w:pPr>
        <w:framePr w:w="1787" w:wrap="auto" w:hAnchor="text" w:x="9652" w:y="117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</w:p>
    <w:p w14:paraId="57C89D85" w14:textId="77777777" w:rsidR="00906B7F" w:rsidRPr="0067439E" w:rsidRDefault="00000000">
      <w:pPr>
        <w:framePr w:w="10305" w:wrap="auto" w:hAnchor="text" w:x="1134" w:y="120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регистрационных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обратных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формах</w:t>
      </w:r>
      <w:r w:rsidRPr="0067439E">
        <w:rPr>
          <w:rFonts w:ascii="CBSQCG+TimesNewRomanPSMT"/>
          <w:color w:val="000000"/>
          <w:spacing w:val="1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Сайте,</w:t>
      </w:r>
      <w:r w:rsidRPr="0067439E">
        <w:rPr>
          <w:rFonts w:ascii="CBSQCG+TimesNewRomanPSMT"/>
          <w:color w:val="000000"/>
          <w:spacing w:val="1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1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возможна</w:t>
      </w:r>
    </w:p>
    <w:p w14:paraId="464FCA7D" w14:textId="77777777" w:rsidR="00906B7F" w:rsidRPr="0067439E" w:rsidRDefault="00000000">
      <w:pPr>
        <w:framePr w:w="10305" w:wrap="auto" w:hAnchor="text" w:x="1134" w:y="1209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идентификация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18E3DADA" w14:textId="77777777" w:rsidR="00906B7F" w:rsidRPr="0067439E" w:rsidRDefault="00000000">
      <w:pPr>
        <w:framePr w:w="10304" w:wrap="auto" w:hAnchor="text" w:x="1134" w:y="15266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Пользователях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получить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</w:p>
    <w:p w14:paraId="784FADE4" w14:textId="77777777" w:rsidR="00906B7F" w:rsidRPr="0067439E" w:rsidRDefault="00000000">
      <w:pPr>
        <w:framePr w:w="10304" w:wrap="auto" w:hAnchor="text" w:x="1134" w:y="1526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самих.</w:t>
      </w:r>
    </w:p>
    <w:p w14:paraId="23CEF5B9" w14:textId="2D1ED301" w:rsidR="00906B7F" w:rsidRPr="0067439E" w:rsidRDefault="004604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137B279" wp14:editId="5884D92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55B57147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CC79E0A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конфиденциальной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информацией</w:t>
      </w:r>
    </w:p>
    <w:p w14:paraId="0106B908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использованы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личных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целях.</w:t>
      </w:r>
    </w:p>
    <w:p w14:paraId="79F521BF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52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происходит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обезличенных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посетителях</w:t>
      </w:r>
    </w:p>
    <w:p w14:paraId="4C1CA548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(в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т.ч.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файлов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</w:t>
      </w:r>
      <w:r>
        <w:rPr>
          <w:rFonts w:ascii="CBSQCG+TimesNewRomanPSMT" w:hAnsi="CBSQCG+TimesNewRomanPSMT" w:cs="CBSQCG+TimesNewRomanPSMT"/>
          <w:color w:val="000000"/>
          <w:sz w:val="24"/>
        </w:rPr>
        <w:t>cookie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»)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помощью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сервисов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интернет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статистики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(Яндекс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Метрика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Гугл</w:t>
      </w:r>
    </w:p>
    <w:p w14:paraId="01FD9B25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Аналитика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других).</w:t>
      </w:r>
    </w:p>
    <w:p w14:paraId="793581B3" w14:textId="77777777" w:rsidR="00906B7F" w:rsidRPr="0067439E" w:rsidRDefault="00000000">
      <w:pPr>
        <w:framePr w:w="360" w:wrap="auto" w:hAnchor="text" w:x="198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14BDB721" w14:textId="77777777" w:rsidR="00906B7F" w:rsidRPr="0067439E" w:rsidRDefault="00000000">
      <w:pPr>
        <w:framePr w:w="6847" w:wrap="auto" w:hAnchor="text" w:x="210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Times New Roman"/>
          <w:color w:val="000000"/>
          <w:sz w:val="24"/>
          <w:lang w:val="ru-RU"/>
        </w:rPr>
        <w:t>:</w:t>
      </w:r>
    </w:p>
    <w:p w14:paraId="4D272436" w14:textId="77777777" w:rsidR="00906B7F" w:rsidRPr="0067439E" w:rsidRDefault="00000000">
      <w:pPr>
        <w:framePr w:w="360" w:wrap="auto" w:hAnchor="text" w:x="1985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71A5006F" w14:textId="77777777" w:rsidR="00906B7F" w:rsidRPr="0067439E" w:rsidRDefault="00000000">
      <w:pPr>
        <w:framePr w:w="9275" w:wrap="auto" w:hAnchor="text" w:x="2165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обеспечение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соблюдения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требований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законодательства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Федерации,</w:t>
      </w:r>
    </w:p>
    <w:p w14:paraId="620E93D7" w14:textId="77777777" w:rsidR="00906B7F" w:rsidRPr="0067439E" w:rsidRDefault="00000000">
      <w:pPr>
        <w:framePr w:w="3273" w:wrap="auto" w:hAnchor="text" w:x="1134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внутренних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актов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Оператора;</w:t>
      </w:r>
    </w:p>
    <w:p w14:paraId="644A8023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1922A12C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608DE262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E32BBCB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B5B2DB1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3F4BC10" w14:textId="0E828427" w:rsidR="00906B7F" w:rsidRPr="0067439E" w:rsidRDefault="00906B7F">
      <w:pPr>
        <w:framePr w:w="360" w:wrap="auto" w:hAnchor="text" w:x="1985" w:y="324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14:paraId="4EDF86B5" w14:textId="77777777" w:rsidR="00906B7F" w:rsidRPr="0067439E" w:rsidRDefault="00000000">
      <w:pPr>
        <w:framePr w:w="7963" w:wrap="auto" w:hAnchor="text" w:x="2165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идентификация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и/или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Сайта;</w:t>
      </w:r>
    </w:p>
    <w:p w14:paraId="703F9FDF" w14:textId="77777777" w:rsidR="00906B7F" w:rsidRPr="0067439E" w:rsidRDefault="00000000">
      <w:pPr>
        <w:framePr w:w="4877" w:wrap="auto" w:hAnchor="text" w:x="2165" w:y="355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оказание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услуг,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запросов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заявок;</w:t>
      </w:r>
    </w:p>
    <w:p w14:paraId="53E53136" w14:textId="77777777" w:rsidR="00906B7F" w:rsidRPr="0067439E" w:rsidRDefault="00000000">
      <w:pPr>
        <w:framePr w:w="8223" w:wrap="auto" w:hAnchor="text" w:x="2165" w:y="38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обратной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связи,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запросов;</w:t>
      </w:r>
    </w:p>
    <w:p w14:paraId="1A9DC08F" w14:textId="77777777" w:rsidR="00906B7F" w:rsidRPr="0067439E" w:rsidRDefault="00000000">
      <w:pPr>
        <w:framePr w:w="8223" w:wrap="auto" w:hAnchor="text" w:x="2165" w:y="387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полноты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предоставленных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30F0DC8E" w14:textId="77777777" w:rsidR="00906B7F" w:rsidRPr="0067439E" w:rsidRDefault="00000000">
      <w:pPr>
        <w:framePr w:w="8223" w:wrap="auto" w:hAnchor="text" w:x="2165" w:y="387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статистики;</w:t>
      </w:r>
    </w:p>
    <w:p w14:paraId="6CF884C6" w14:textId="77777777" w:rsidR="00906B7F" w:rsidRPr="0067439E" w:rsidRDefault="00000000">
      <w:pPr>
        <w:framePr w:w="360" w:wrap="auto" w:hAnchor="text" w:x="1985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150A95DF" w14:textId="77777777" w:rsidR="00906B7F" w:rsidRPr="0067439E" w:rsidRDefault="00000000">
      <w:pPr>
        <w:framePr w:w="9274" w:wrap="auto" w:hAnchor="text" w:x="2165" w:y="577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улучшение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качества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работы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удобства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разработки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новых</w:t>
      </w:r>
    </w:p>
    <w:p w14:paraId="52243BE4" w14:textId="77777777" w:rsidR="00906B7F" w:rsidRPr="0067439E" w:rsidRDefault="00000000">
      <w:pPr>
        <w:framePr w:w="2035" w:wrap="auto" w:hAnchor="text" w:x="1134" w:y="609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сервисов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услуг;</w:t>
      </w:r>
    </w:p>
    <w:p w14:paraId="531A764A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938D444" w14:textId="77777777" w:rsidR="00906B7F" w:rsidRPr="0067439E" w:rsidRDefault="00000000">
      <w:pPr>
        <w:framePr w:w="9273" w:wrap="auto" w:hAnchor="text" w:x="2165" w:y="64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проведение</w:t>
      </w:r>
      <w:r w:rsidRPr="0067439E">
        <w:rPr>
          <w:rFonts w:ascii="CBSQCG+TimesNewRomanPSMT"/>
          <w:color w:val="000000"/>
          <w:spacing w:val="1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маркетинговых</w:t>
      </w:r>
      <w:r w:rsidRPr="0067439E">
        <w:rPr>
          <w:rFonts w:ascii="CBSQCG+TimesNewRomanPSMT"/>
          <w:color w:val="000000"/>
          <w:spacing w:val="1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(рекламных)</w:t>
      </w:r>
      <w:r w:rsidRPr="0067439E">
        <w:rPr>
          <w:rFonts w:ascii="CBSQCG+TimesNewRomanPSMT"/>
          <w:color w:val="000000"/>
          <w:spacing w:val="1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мероприятий,</w:t>
      </w:r>
      <w:r w:rsidRPr="0067439E">
        <w:rPr>
          <w:rFonts w:ascii="CBSQCG+TimesNewRomanPSMT"/>
          <w:color w:val="000000"/>
          <w:spacing w:val="1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направления</w:t>
      </w:r>
      <w:r w:rsidRPr="0067439E">
        <w:rPr>
          <w:rFonts w:ascii="CBSQCG+TimesNewRomanPSMT"/>
          <w:color w:val="000000"/>
          <w:spacing w:val="1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</w:p>
    <w:p w14:paraId="5434174F" w14:textId="77777777" w:rsidR="00906B7F" w:rsidRPr="0067439E" w:rsidRDefault="00000000">
      <w:pPr>
        <w:framePr w:w="10304" w:wrap="auto" w:hAnchor="text" w:x="1134" w:y="67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предложений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продвижения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рынке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услуг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</w:p>
    <w:p w14:paraId="6D6F0D09" w14:textId="77777777" w:rsidR="00906B7F" w:rsidRPr="0067439E" w:rsidRDefault="00000000">
      <w:pPr>
        <w:framePr w:w="10304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путем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прямых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контактов.</w:t>
      </w:r>
    </w:p>
    <w:p w14:paraId="5853FC38" w14:textId="77777777" w:rsidR="00906B7F" w:rsidRPr="0067439E" w:rsidRDefault="00000000">
      <w:pPr>
        <w:framePr w:w="360" w:wrap="auto" w:hAnchor="text" w:x="1985" w:y="7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28FFC431" w14:textId="77777777" w:rsidR="00906B7F" w:rsidRPr="0067439E" w:rsidRDefault="00000000">
      <w:pPr>
        <w:framePr w:w="9334" w:wrap="auto" w:hAnchor="text" w:x="2105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обеспечивает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пользователям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свободный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бесплатный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</w:p>
    <w:p w14:paraId="77164917" w14:textId="77777777" w:rsidR="00906B7F" w:rsidRPr="0067439E" w:rsidRDefault="00000000">
      <w:pPr>
        <w:framePr w:w="10304" w:wrap="auto" w:hAnchor="text" w:x="1134" w:y="76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своим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данным,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включая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копий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любой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записи,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содержащей</w:t>
      </w:r>
    </w:p>
    <w:p w14:paraId="2CFEE786" w14:textId="77777777" w:rsidR="00906B7F" w:rsidRPr="0067439E" w:rsidRDefault="00000000">
      <w:pPr>
        <w:framePr w:w="10304" w:wrap="auto" w:hAnchor="text" w:x="1134" w:y="768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исключением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случаев,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законодательством.</w:t>
      </w:r>
    </w:p>
    <w:p w14:paraId="4A04D65F" w14:textId="77777777" w:rsidR="00906B7F" w:rsidRPr="0067439E" w:rsidRDefault="00000000">
      <w:pPr>
        <w:framePr w:w="360" w:wrap="auto" w:hAnchor="text" w:x="1985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36A0DA6C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.6.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</w:p>
    <w:p w14:paraId="53E827E4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пользователей.</w:t>
      </w:r>
    </w:p>
    <w:p w14:paraId="0C4F3AAF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несогласия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условиями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данной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Пользователь</w:t>
      </w:r>
    </w:p>
    <w:p w14:paraId="568B11C8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должен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прекратить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30360710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проверяет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достоверность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предоставляемых</w:t>
      </w:r>
    </w:p>
    <w:p w14:paraId="23B9CFC0" w14:textId="77777777" w:rsidR="00906B7F" w:rsidRPr="0067439E" w:rsidRDefault="00000000">
      <w:pPr>
        <w:framePr w:w="10305" w:wrap="auto" w:hAnchor="text" w:x="1134" w:y="83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Пользователем.</w:t>
      </w:r>
    </w:p>
    <w:p w14:paraId="2A63B18C" w14:textId="77777777" w:rsidR="00906B7F" w:rsidRPr="0067439E" w:rsidRDefault="00000000">
      <w:pPr>
        <w:framePr w:w="846" w:wrap="auto" w:hAnchor="text" w:x="4298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4D9F158F" w14:textId="77777777" w:rsidR="00906B7F" w:rsidRPr="0067439E" w:rsidRDefault="00000000">
      <w:pPr>
        <w:framePr w:w="1714" w:wrap="auto" w:hAnchor="text" w:x="5160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разрабатывает</w:t>
      </w:r>
    </w:p>
    <w:p w14:paraId="6B0AF6A6" w14:textId="77777777" w:rsidR="00906B7F" w:rsidRPr="0067439E" w:rsidRDefault="00000000">
      <w:pPr>
        <w:framePr w:w="780" w:wrap="auto" w:hAnchor="text" w:x="6889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</w:p>
    <w:p w14:paraId="1EA52722" w14:textId="77777777" w:rsidR="00906B7F" w:rsidRPr="0067439E" w:rsidRDefault="00000000">
      <w:pPr>
        <w:framePr w:w="1021" w:wrap="auto" w:hAnchor="text" w:x="7685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</w:p>
    <w:p w14:paraId="40DAFB53" w14:textId="77777777" w:rsidR="00906B7F" w:rsidRPr="0067439E" w:rsidRDefault="00000000">
      <w:pPr>
        <w:framePr w:w="1696" w:wrap="auto" w:hAnchor="text" w:x="8720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2BE86CEE" w14:textId="77777777" w:rsidR="00906B7F" w:rsidRPr="0067439E" w:rsidRDefault="00000000">
      <w:pPr>
        <w:framePr w:w="1007" w:wrap="auto" w:hAnchor="text" w:x="10432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0EA7AEC5" w14:textId="77777777" w:rsidR="00906B7F" w:rsidRPr="0067439E" w:rsidRDefault="00000000">
      <w:pPr>
        <w:framePr w:w="360" w:wrap="auto" w:hAnchor="text" w:x="1985" w:y="8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51E879E8" w14:textId="77777777" w:rsidR="00906B7F" w:rsidRPr="0067439E" w:rsidRDefault="00000000">
      <w:pPr>
        <w:framePr w:w="360" w:wrap="auto" w:hAnchor="text" w:x="1985" w:y="9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5E9997EA" w14:textId="77777777" w:rsidR="00906B7F" w:rsidRPr="0067439E" w:rsidRDefault="00000000">
      <w:pPr>
        <w:framePr w:w="180" w:wrap="auto" w:hAnchor="text" w:x="1985" w:y="10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2</w:t>
      </w:r>
    </w:p>
    <w:p w14:paraId="4565D5A8" w14:textId="77777777" w:rsidR="00906B7F" w:rsidRPr="0067439E" w:rsidRDefault="00000000">
      <w:pPr>
        <w:framePr w:w="9335" w:wrap="auto" w:hAnchor="text" w:x="2105" w:y="10222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Основные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понятия,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используемые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в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Политике</w:t>
      </w:r>
    </w:p>
    <w:p w14:paraId="6EC26C37" w14:textId="77777777" w:rsidR="00906B7F" w:rsidRPr="0067439E" w:rsidRDefault="00000000">
      <w:pPr>
        <w:framePr w:w="9335" w:wrap="auto" w:hAnchor="text" w:x="2105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уполномоченные</w:t>
      </w:r>
      <w:r w:rsidRPr="0067439E">
        <w:rPr>
          <w:rFonts w:ascii="CBSQCG+TimesNewRomanPSMT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управление</w:t>
      </w:r>
      <w:r w:rsidRPr="0067439E">
        <w:rPr>
          <w:rFonts w:ascii="CBSQCG+TimesNewRomanPSMT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сайтом</w:t>
      </w:r>
      <w:r w:rsidRPr="0067439E">
        <w:rPr>
          <w:rFonts w:ascii="CBSQCG+TimesNewRomanPSMT"/>
          <w:color w:val="000000"/>
          <w:spacing w:val="1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работники,</w:t>
      </w:r>
    </w:p>
    <w:p w14:paraId="33BE602F" w14:textId="77777777" w:rsidR="00906B7F" w:rsidRPr="0067439E" w:rsidRDefault="00000000">
      <w:pPr>
        <w:framePr w:w="360" w:wrap="auto" w:hAnchor="text" w:x="1985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297CBBA0" w14:textId="77777777" w:rsidR="00906B7F" w:rsidRPr="0067439E" w:rsidRDefault="00000000">
      <w:pPr>
        <w:framePr w:w="10304" w:wrap="auto" w:hAnchor="text" w:x="1134" w:y="1085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определяющие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сбора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3136A6B8" w14:textId="77777777" w:rsidR="00906B7F" w:rsidRPr="0067439E" w:rsidRDefault="00000000">
      <w:pPr>
        <w:framePr w:w="10304" w:wrap="auto" w:hAnchor="text" w:x="1134" w:y="1085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хранение.</w:t>
      </w:r>
    </w:p>
    <w:p w14:paraId="18A6A029" w14:textId="77777777" w:rsidR="00906B7F" w:rsidRPr="0067439E" w:rsidRDefault="00000000">
      <w:pPr>
        <w:framePr w:w="360" w:wrap="auto" w:hAnchor="text" w:x="1985" w:y="1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4B5B0B07" w14:textId="77777777" w:rsidR="00906B7F" w:rsidRPr="0067439E" w:rsidRDefault="00000000">
      <w:pPr>
        <w:framePr w:w="10306" w:wrap="auto" w:hAnchor="text" w:x="1134" w:y="11492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Автоматизированная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EC2E5FA" w14:textId="77777777" w:rsidR="00906B7F" w:rsidRPr="0067439E" w:rsidRDefault="00000000">
      <w:pPr>
        <w:framePr w:w="10306" w:wrap="auto" w:hAnchor="text" w:x="1134" w:y="1149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помощью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вычислительной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техники.</w:t>
      </w:r>
    </w:p>
    <w:p w14:paraId="15FDB13E" w14:textId="77777777" w:rsidR="00906B7F" w:rsidRPr="0067439E" w:rsidRDefault="00000000">
      <w:pPr>
        <w:framePr w:w="10306" w:wrap="auto" w:hAnchor="text" w:x="1134" w:y="11492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  <w:r w:rsidRPr="0067439E">
        <w:rPr>
          <w:rFonts w:ascii="CBSQCG+TimesNewRomanPSMT"/>
          <w:color w:val="000000"/>
          <w:spacing w:val="1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8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прекращение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40855018" w14:textId="77777777" w:rsidR="00906B7F" w:rsidRPr="0067439E" w:rsidRDefault="00000000">
      <w:pPr>
        <w:framePr w:w="360" w:wrap="auto" w:hAnchor="text" w:x="1985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555E87E0" w14:textId="77777777" w:rsidR="00906B7F" w:rsidRPr="0067439E" w:rsidRDefault="00000000">
      <w:pPr>
        <w:framePr w:w="360" w:wrap="auto" w:hAnchor="text" w:x="6829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68F9071" w14:textId="77777777" w:rsidR="00906B7F" w:rsidRPr="0067439E" w:rsidRDefault="00000000">
      <w:pPr>
        <w:framePr w:w="1322" w:wrap="auto" w:hAnchor="text" w:x="7201" w:y="121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временное</w:t>
      </w:r>
    </w:p>
    <w:p w14:paraId="6CA50063" w14:textId="77777777" w:rsidR="00906B7F" w:rsidRPr="0067439E" w:rsidRDefault="00000000">
      <w:pPr>
        <w:framePr w:w="10306" w:wrap="auto" w:hAnchor="text" w:x="1134" w:y="124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(за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исключением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случаев,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необходима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уточнения</w:t>
      </w:r>
    </w:p>
    <w:p w14:paraId="110CBECB" w14:textId="77777777" w:rsidR="00906B7F" w:rsidRPr="0067439E" w:rsidRDefault="00000000">
      <w:pPr>
        <w:framePr w:w="10306" w:wrap="auto" w:hAnchor="text" w:x="1134" w:y="1244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данных).</w:t>
      </w:r>
    </w:p>
    <w:p w14:paraId="310029B8" w14:textId="77777777" w:rsidR="00906B7F" w:rsidRPr="0067439E" w:rsidRDefault="00000000">
      <w:pPr>
        <w:framePr w:w="360" w:wrap="auto" w:hAnchor="text" w:x="1985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6E4D459E" w14:textId="77777777" w:rsidR="00906B7F" w:rsidRPr="0067439E" w:rsidRDefault="00000000">
      <w:pPr>
        <w:framePr w:w="9334" w:wrap="auto" w:hAnchor="text" w:x="2105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(Веб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сайт,</w:t>
      </w:r>
      <w:r w:rsidRPr="0067439E">
        <w:rPr>
          <w:rFonts w:ascii="CBSQCG+TimesNewRomanPSMT"/>
          <w:color w:val="000000"/>
          <w:spacing w:val="10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Интернет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сайт,</w:t>
      </w:r>
      <w:r w:rsidRPr="0067439E">
        <w:rPr>
          <w:rFonts w:ascii="CBSQCG+TimesNewRomanPSMT"/>
          <w:color w:val="000000"/>
          <w:spacing w:val="10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Сервис)</w:t>
      </w:r>
      <w:r w:rsidRPr="0067439E">
        <w:rPr>
          <w:rFonts w:ascii="CBSQCG+TimesNewRomanPSMT"/>
          <w:color w:val="000000"/>
          <w:spacing w:val="106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совокупность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текстов,</w:t>
      </w:r>
    </w:p>
    <w:p w14:paraId="2574AD12" w14:textId="77777777" w:rsidR="00906B7F" w:rsidRPr="0067439E" w:rsidRDefault="00000000">
      <w:pPr>
        <w:framePr w:w="10307" w:wrap="auto" w:hAnchor="text" w:x="1134" w:y="1339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графических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элементов,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дизайна,</w:t>
      </w:r>
      <w:r w:rsidRPr="0067439E">
        <w:rPr>
          <w:rFonts w:ascii="CBSQCG+TimesNewRomanPSMT"/>
          <w:color w:val="000000"/>
          <w:spacing w:val="1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изображений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результатов</w:t>
      </w:r>
      <w:r w:rsidRPr="0067439E">
        <w:rPr>
          <w:rFonts w:ascii="CBSQCG+TimesNewRomanPSMT"/>
          <w:color w:val="000000"/>
          <w:spacing w:val="1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интеллектуальной</w:t>
      </w:r>
    </w:p>
    <w:p w14:paraId="082049F5" w14:textId="77777777" w:rsidR="00906B7F" w:rsidRPr="0067439E" w:rsidRDefault="00000000">
      <w:pPr>
        <w:framePr w:w="10307" w:wrap="auto" w:hAnchor="text" w:x="1134" w:y="1339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деятельности,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программ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ЭВМ,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содержащихся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информационной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системе,</w:t>
      </w:r>
    </w:p>
    <w:p w14:paraId="59C1FB3E" w14:textId="77777777" w:rsidR="00906B7F" w:rsidRPr="0067439E" w:rsidRDefault="00000000">
      <w:pPr>
        <w:framePr w:w="10307" w:wrap="auto" w:hAnchor="text" w:x="1134" w:y="1339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обеспечивающей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доступность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такой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Интернет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сетевому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адресу</w:t>
      </w:r>
    </w:p>
    <w:p w14:paraId="05EB2A8B" w14:textId="2CC2D0F7" w:rsidR="00906B7F" w:rsidRPr="0067439E" w:rsidRDefault="0067439E" w:rsidP="0067439E">
      <w:pPr>
        <w:framePr w:w="10307" w:wrap="auto" w:hAnchor="text" w:x="1134" w:y="1435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https://середняя.рф</w:t>
      </w:r>
      <w:r w:rsidRPr="0067439E">
        <w:rPr>
          <w:lang w:val="ru-RU"/>
        </w:rPr>
        <w:t xml:space="preserve"> </w:t>
      </w:r>
      <w:hyperlink r:id="rId6" w:history="1">
        <w:r w:rsidRPr="0067439E">
          <w:rPr>
            <w:rFonts w:ascii="Times New Roman"/>
            <w:color w:val="000000"/>
            <w:sz w:val="28"/>
            <w:lang w:val="ru-RU"/>
          </w:rPr>
          <w:t>.</w:t>
        </w:r>
      </w:hyperlink>
      <w:hyperlink r:id="rId7" w:history="1">
        <w:r w:rsidRPr="0067439E">
          <w:rPr>
            <w:rFonts w:ascii="Times New Roman"/>
            <w:color w:val="000000"/>
            <w:spacing w:val="23"/>
            <w:sz w:val="28"/>
            <w:lang w:val="ru-RU"/>
          </w:rPr>
          <w:t xml:space="preserve"> </w:t>
        </w:r>
      </w:hyperlink>
    </w:p>
    <w:p w14:paraId="29CBC939" w14:textId="0DF2C86C" w:rsidR="00906B7F" w:rsidRPr="0067439E" w:rsidRDefault="004604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0C6A053" wp14:editId="755BA9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09F3686D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9F9D378" w14:textId="77777777" w:rsidR="00906B7F" w:rsidRPr="0067439E" w:rsidRDefault="00000000">
      <w:pPr>
        <w:framePr w:w="360" w:wrap="auto" w:hAnchor="text" w:x="1985" w:y="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6032936F" w14:textId="77777777" w:rsidR="00906B7F" w:rsidRPr="0067439E" w:rsidRDefault="00000000">
      <w:pPr>
        <w:framePr w:w="9335" w:wrap="auto" w:hAnchor="text" w:x="2105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Информационная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система</w:t>
      </w:r>
      <w:r w:rsidRPr="0067439E">
        <w:rPr>
          <w:rFonts w:ascii="CBSQCG+TimesNewRomanPSMT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совокупность</w:t>
      </w:r>
      <w:r w:rsidRPr="0067439E">
        <w:rPr>
          <w:rFonts w:ascii="CBSQCG+TimesNewRomanPSMT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содержащихся</w:t>
      </w:r>
    </w:p>
    <w:p w14:paraId="0F4EF84C" w14:textId="77777777" w:rsidR="00906B7F" w:rsidRPr="0067439E" w:rsidRDefault="00000000">
      <w:pPr>
        <w:framePr w:w="10304" w:wrap="auto" w:hAnchor="text" w:x="1134" w:y="10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базах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обеспечивающих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информационных</w:t>
      </w:r>
    </w:p>
    <w:p w14:paraId="63982F75" w14:textId="77777777" w:rsidR="00906B7F" w:rsidRPr="0067439E" w:rsidRDefault="00000000">
      <w:pPr>
        <w:framePr w:w="10304" w:wrap="auto" w:hAnchor="text" w:x="1134" w:y="10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технологий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технических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средств.</w:t>
      </w:r>
    </w:p>
    <w:p w14:paraId="60619004" w14:textId="77777777" w:rsidR="00906B7F" w:rsidRPr="0067439E" w:rsidRDefault="00000000">
      <w:pPr>
        <w:framePr w:w="360" w:wrap="auto" w:hAnchor="text" w:x="1985" w:y="1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19DED49A" w14:textId="77777777" w:rsidR="00906B7F" w:rsidRPr="0067439E" w:rsidRDefault="00000000">
      <w:pPr>
        <w:framePr w:w="1519" w:wrap="auto" w:hAnchor="text" w:x="2105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.6.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</w:p>
    <w:p w14:paraId="148EE80C" w14:textId="77777777" w:rsidR="00906B7F" w:rsidRPr="0067439E" w:rsidRDefault="00000000">
      <w:pPr>
        <w:framePr w:w="360" w:wrap="auto" w:hAnchor="text" w:x="3695" w:y="1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4968CE81" w14:textId="14D374AE" w:rsidR="00906B7F" w:rsidRPr="0067439E" w:rsidRDefault="004604EB" w:rsidP="004604EB">
      <w:pPr>
        <w:framePr w:w="1841" w:wrap="auto" w:vAnchor="page" w:hAnchor="page" w:x="3733" w:y="16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>
        <w:rPr>
          <w:rFonts w:cs="CBSQCG+TimesNewRomanPSMT"/>
          <w:color w:val="000000"/>
          <w:sz w:val="24"/>
          <w:lang w:val="ru-RU"/>
        </w:rPr>
        <w:t>ООО «Ресурс»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,</w:t>
      </w:r>
    </w:p>
    <w:p w14:paraId="54C702E7" w14:textId="77777777" w:rsidR="00906B7F" w:rsidRPr="0067439E" w:rsidRDefault="00000000">
      <w:pPr>
        <w:framePr w:w="1532" w:wrap="auto" w:hAnchor="text" w:x="5413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являющийся</w:t>
      </w:r>
    </w:p>
    <w:p w14:paraId="71C7422A" w14:textId="77777777" w:rsidR="00906B7F" w:rsidRPr="0067439E" w:rsidRDefault="00000000">
      <w:pPr>
        <w:framePr w:w="2115" w:wrap="auto" w:hAnchor="text" w:x="7015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правообладателем</w:t>
      </w:r>
    </w:p>
    <w:p w14:paraId="044234D4" w14:textId="77777777" w:rsidR="00906B7F" w:rsidRPr="0067439E" w:rsidRDefault="00000000">
      <w:pPr>
        <w:framePr w:w="906" w:wrap="auto" w:hAnchor="text" w:x="9200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</w:p>
    <w:p w14:paraId="7AF16E52" w14:textId="77777777" w:rsidR="00906B7F" w:rsidRPr="0067439E" w:rsidRDefault="00000000">
      <w:pPr>
        <w:framePr w:w="347" w:wrap="auto" w:hAnchor="text" w:x="10178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</w:p>
    <w:p w14:paraId="1B2240AB" w14:textId="77777777" w:rsidR="00906B7F" w:rsidRPr="0067439E" w:rsidRDefault="00000000">
      <w:pPr>
        <w:framePr w:w="842" w:wrap="auto" w:hAnchor="text" w:x="10596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</w:p>
    <w:p w14:paraId="0C17A3C9" w14:textId="77777777" w:rsidR="00906B7F" w:rsidRPr="0067439E" w:rsidRDefault="00000000">
      <w:pPr>
        <w:framePr w:w="10305" w:wrap="auto" w:hAnchor="text" w:x="1134" w:y="19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уполномоченные</w:t>
      </w:r>
      <w:r w:rsidRPr="0067439E">
        <w:rPr>
          <w:rFonts w:ascii="CBSQCG+TimesNewRomanPSMT"/>
          <w:color w:val="000000"/>
          <w:spacing w:val="1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сотрудники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управлению</w:t>
      </w:r>
      <w:r w:rsidRPr="0067439E">
        <w:rPr>
          <w:rFonts w:ascii="CBSQCG+TimesNewRomanPSMT"/>
          <w:color w:val="000000"/>
          <w:spacing w:val="1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Сайтом,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организуют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(или)</w:t>
      </w:r>
    </w:p>
    <w:p w14:paraId="01F30A53" w14:textId="77777777" w:rsidR="00906B7F" w:rsidRPr="0067439E" w:rsidRDefault="00000000">
      <w:pPr>
        <w:framePr w:w="10305" w:wrap="auto" w:hAnchor="text" w:x="1134" w:y="19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осуществляют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определяют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63DFBD62" w14:textId="77777777" w:rsidR="00906B7F" w:rsidRPr="0067439E" w:rsidRDefault="00000000">
      <w:pPr>
        <w:framePr w:w="10305" w:wrap="auto" w:hAnchor="text" w:x="1134" w:y="19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подлежащих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обработке,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</w:t>
      </w:r>
    </w:p>
    <w:p w14:paraId="19715164" w14:textId="77777777" w:rsidR="00906B7F" w:rsidRPr="0067439E" w:rsidRDefault="00000000">
      <w:pPr>
        <w:framePr w:w="10305" w:wrap="auto" w:hAnchor="text" w:x="1134" w:y="19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(операции),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совершаемые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данными.</w:t>
      </w:r>
    </w:p>
    <w:p w14:paraId="2B4C2C51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244CE1BD" w14:textId="77777777" w:rsidR="00906B7F" w:rsidRPr="0067439E" w:rsidRDefault="00000000">
      <w:pPr>
        <w:framePr w:w="9334" w:wrap="auto" w:hAnchor="text" w:x="2105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Обезличивание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действия,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результате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невозможно</w:t>
      </w:r>
    </w:p>
    <w:p w14:paraId="347CDFFC" w14:textId="77777777" w:rsidR="00906B7F" w:rsidRPr="0067439E" w:rsidRDefault="00000000">
      <w:pPr>
        <w:framePr w:w="10304" w:wrap="auto" w:hAnchor="text" w:x="1134" w:y="355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определить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pacing w:val="9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pacing w:val="9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дополнительной</w:t>
      </w:r>
      <w:r w:rsidRPr="0067439E">
        <w:rPr>
          <w:rFonts w:ascii="CBSQCG+TimesNewRomanPSMT"/>
          <w:color w:val="000000"/>
          <w:spacing w:val="9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CBSQCG+TimesNewRomanPSMT"/>
          <w:color w:val="000000"/>
          <w:spacing w:val="9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принадлежность</w:t>
      </w:r>
      <w:r w:rsidRPr="0067439E">
        <w:rPr>
          <w:rFonts w:ascii="CBSQCG+TimesNewRomanPSMT"/>
          <w:color w:val="000000"/>
          <w:spacing w:val="9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35A99599" w14:textId="77777777" w:rsidR="00906B7F" w:rsidRPr="0067439E" w:rsidRDefault="00000000">
      <w:pPr>
        <w:framePr w:w="10304" w:wrap="auto" w:hAnchor="text" w:x="1134" w:y="355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конкретному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45DCDA42" w14:textId="77777777" w:rsidR="00906B7F" w:rsidRPr="0067439E" w:rsidRDefault="00000000">
      <w:pPr>
        <w:framePr w:w="360" w:wrap="auto" w:hAnchor="text" w:x="1985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44AE0159" w14:textId="77777777" w:rsidR="00906B7F" w:rsidRPr="0067439E" w:rsidRDefault="00000000">
      <w:pPr>
        <w:framePr w:w="9334" w:wrap="auto" w:hAnchor="text" w:x="2105" w:y="41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любое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действие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(операция)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совокупность</w:t>
      </w:r>
    </w:p>
    <w:p w14:paraId="62769855" w14:textId="77777777" w:rsidR="00906B7F" w:rsidRPr="0067439E" w:rsidRDefault="00000000">
      <w:pPr>
        <w:framePr w:w="10307" w:wrap="auto" w:hAnchor="text" w:x="1134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действий</w:t>
      </w:r>
      <w:r w:rsidRPr="0067439E">
        <w:rPr>
          <w:rFonts w:ascii="CBSQCG+TimesNewRomanPSMT"/>
          <w:color w:val="000000"/>
          <w:spacing w:val="1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(операций),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совершаемых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использованием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</w:t>
      </w:r>
      <w:r w:rsidRPr="0067439E">
        <w:rPr>
          <w:rFonts w:ascii="CBSQCG+TimesNewRomanPSMT"/>
          <w:color w:val="000000"/>
          <w:spacing w:val="1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автоматизации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</w:p>
    <w:p w14:paraId="7ABEEF62" w14:textId="77777777" w:rsidR="00906B7F" w:rsidRPr="0067439E" w:rsidRDefault="00000000">
      <w:pPr>
        <w:framePr w:w="10307" w:wrap="auto" w:hAnchor="text" w:x="1134" w:y="45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включая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запись,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систематизацию,</w:t>
      </w:r>
    </w:p>
    <w:p w14:paraId="09F28222" w14:textId="77777777" w:rsidR="00906B7F" w:rsidRPr="0067439E" w:rsidRDefault="00000000">
      <w:pPr>
        <w:framePr w:w="10307" w:wrap="auto" w:hAnchor="text" w:x="1134" w:y="45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накопление,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хранение,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уточнение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(обновление,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изменение),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извлечение,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использование,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передачу</w:t>
      </w:r>
    </w:p>
    <w:p w14:paraId="37770BD3" w14:textId="77777777" w:rsidR="00906B7F" w:rsidRPr="0067439E" w:rsidRDefault="00000000">
      <w:pPr>
        <w:framePr w:w="10304" w:wrap="auto" w:hAnchor="text" w:x="1134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(распространение,</w:t>
      </w:r>
    </w:p>
    <w:p w14:paraId="6D0D5D57" w14:textId="77777777" w:rsidR="00906B7F" w:rsidRPr="0067439E" w:rsidRDefault="00000000">
      <w:pPr>
        <w:framePr w:w="10304" w:wrap="auto" w:hAnchor="text" w:x="1134" w:y="546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34C2BB95" w14:textId="77777777" w:rsidR="00906B7F" w:rsidRPr="0067439E" w:rsidRDefault="00000000">
      <w:pPr>
        <w:framePr w:w="10304" w:wrap="auto" w:hAnchor="text" w:x="1134" w:y="5462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.9.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Пользователь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физическое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лицо,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использующее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услуги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2DA3090A" w14:textId="77777777" w:rsidR="00906B7F" w:rsidRPr="0067439E" w:rsidRDefault="00000000">
      <w:pPr>
        <w:framePr w:w="1918" w:wrap="auto" w:hAnchor="text" w:x="3343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предоставление,</w:t>
      </w:r>
    </w:p>
    <w:p w14:paraId="629E8A2A" w14:textId="77777777" w:rsidR="00906B7F" w:rsidRPr="0067439E" w:rsidRDefault="00000000">
      <w:pPr>
        <w:framePr w:w="1082" w:wrap="auto" w:hAnchor="text" w:x="5351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доступ),</w:t>
      </w:r>
    </w:p>
    <w:p w14:paraId="77275CAC" w14:textId="77777777" w:rsidR="00906B7F" w:rsidRPr="0067439E" w:rsidRDefault="00000000">
      <w:pPr>
        <w:framePr w:w="1824" w:wrap="auto" w:hAnchor="text" w:x="6524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обезличивание,</w:t>
      </w:r>
    </w:p>
    <w:p w14:paraId="3C1B3682" w14:textId="77777777" w:rsidR="00906B7F" w:rsidRPr="0067439E" w:rsidRDefault="00000000">
      <w:pPr>
        <w:framePr w:w="1730" w:wrap="auto" w:hAnchor="text" w:x="8438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блокирование,</w:t>
      </w:r>
    </w:p>
    <w:p w14:paraId="7B06F529" w14:textId="77777777" w:rsidR="00906B7F" w:rsidRPr="0067439E" w:rsidRDefault="00000000">
      <w:pPr>
        <w:framePr w:w="1179" w:wrap="auto" w:hAnchor="text" w:x="10260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удаление</w:t>
      </w:r>
    </w:p>
    <w:p w14:paraId="54F8213A" w14:textId="77777777" w:rsidR="00906B7F" w:rsidRPr="0067439E" w:rsidRDefault="00000000">
      <w:pPr>
        <w:framePr w:w="360" w:wrap="auto" w:hAnchor="text" w:x="1985" w:y="6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4E1F874F" w14:textId="77777777" w:rsidR="00906B7F" w:rsidRPr="0067439E" w:rsidRDefault="00000000">
      <w:pPr>
        <w:framePr w:w="10305" w:wrap="auto" w:hAnchor="text" w:x="1134" w:y="64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добровольно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зарегистрировавшийся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предоставивший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необходимые</w:t>
      </w:r>
    </w:p>
    <w:p w14:paraId="2A96C85A" w14:textId="77777777" w:rsidR="00906B7F" w:rsidRPr="0067439E" w:rsidRDefault="00000000">
      <w:pPr>
        <w:framePr w:w="10305" w:wrap="auto" w:hAnchor="text" w:x="1134" w:y="641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регистрации.</w:t>
      </w:r>
    </w:p>
    <w:p w14:paraId="7590F8B0" w14:textId="77777777" w:rsidR="00906B7F" w:rsidRPr="0067439E" w:rsidRDefault="00000000">
      <w:pPr>
        <w:framePr w:w="360" w:wrap="auto" w:hAnchor="text" w:x="1985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55A16987" w14:textId="77777777" w:rsidR="00906B7F" w:rsidRPr="0067439E" w:rsidRDefault="00000000">
      <w:pPr>
        <w:framePr w:w="9334" w:wrap="auto" w:hAnchor="text" w:x="2105" w:y="704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.10.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любая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информация,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относящаяся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прямо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косвенно</w:t>
      </w:r>
    </w:p>
    <w:p w14:paraId="2C5A47F8" w14:textId="77777777" w:rsidR="00906B7F" w:rsidRPr="0067439E" w:rsidRDefault="00000000">
      <w:pPr>
        <w:framePr w:w="10304" w:wrap="auto" w:hAnchor="text" w:x="1134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определенному</w:t>
      </w:r>
      <w:r w:rsidRPr="0067439E">
        <w:rPr>
          <w:rFonts w:ascii="CBSQCG+TimesNewRomanPSMT"/>
          <w:color w:val="000000"/>
          <w:spacing w:val="10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определяемому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физическому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лицу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(субъекту</w:t>
      </w:r>
      <w:r w:rsidRPr="0067439E">
        <w:rPr>
          <w:rFonts w:ascii="CBSQCG+TimesNewRomanPSMT"/>
          <w:color w:val="000000"/>
          <w:spacing w:val="10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данных),</w:t>
      </w:r>
    </w:p>
    <w:p w14:paraId="1E87CC76" w14:textId="3CC10E4F" w:rsidR="00906B7F" w:rsidRPr="0067439E" w:rsidRDefault="00000000">
      <w:pPr>
        <w:framePr w:w="5912" w:wrap="auto" w:hAnchor="text" w:x="1134" w:y="768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именно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="004604EB"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https://середняя.рф</w:t>
      </w:r>
    </w:p>
    <w:p w14:paraId="5ABB9CC3" w14:textId="77777777" w:rsidR="00906B7F" w:rsidRPr="0067439E" w:rsidRDefault="00000000">
      <w:pPr>
        <w:framePr w:w="360" w:wrap="auto" w:hAnchor="text" w:x="1985" w:y="8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6A79D322" w14:textId="77777777" w:rsidR="00906B7F" w:rsidRPr="0067439E" w:rsidRDefault="00000000">
      <w:pPr>
        <w:framePr w:w="2147" w:wrap="auto" w:hAnchor="text" w:x="2105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</w:p>
    <w:p w14:paraId="5EA5A793" w14:textId="77777777" w:rsidR="00906B7F" w:rsidRPr="0067439E" w:rsidRDefault="00000000">
      <w:pPr>
        <w:framePr w:w="1054" w:wrap="auto" w:hAnchor="text" w:x="4355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</w:p>
    <w:p w14:paraId="141AA5A5" w14:textId="77777777" w:rsidR="00906B7F" w:rsidRPr="0067439E" w:rsidRDefault="00000000">
      <w:pPr>
        <w:framePr w:w="1604" w:wrap="auto" w:hAnchor="text" w:x="5512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разрешенные</w:t>
      </w:r>
    </w:p>
    <w:p w14:paraId="5D516C5A" w14:textId="77777777" w:rsidR="00906B7F" w:rsidRPr="0067439E" w:rsidRDefault="00000000">
      <w:pPr>
        <w:framePr w:w="1313" w:wrap="auto" w:hAnchor="text" w:x="7218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</w:p>
    <w:p w14:paraId="17B6A87E" w14:textId="77777777" w:rsidR="00906B7F" w:rsidRPr="0067439E" w:rsidRDefault="00000000">
      <w:pPr>
        <w:framePr w:w="1696" w:wrap="auto" w:hAnchor="text" w:x="8634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556A9D8C" w14:textId="77777777" w:rsidR="00906B7F" w:rsidRPr="0067439E" w:rsidRDefault="00000000">
      <w:pPr>
        <w:framePr w:w="1007" w:wrap="auto" w:hAnchor="text" w:x="10433" w:y="805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762AF167" w14:textId="77777777" w:rsidR="00906B7F" w:rsidRPr="0067439E" w:rsidRDefault="00000000">
      <w:pPr>
        <w:framePr w:w="10307" w:wrap="auto" w:hAnchor="text" w:x="1134" w:y="83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</w:t>
      </w:r>
      <w:r w:rsidRPr="0067439E">
        <w:rPr>
          <w:rFonts w:ascii="Times New Roman"/>
          <w:color w:val="000000"/>
          <w:sz w:val="24"/>
          <w:lang w:val="ru-RU"/>
        </w:rPr>
        <w:t>,</w:t>
      </w:r>
      <w:r w:rsidRPr="006743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неограниченного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круга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которым</w:t>
      </w:r>
    </w:p>
    <w:p w14:paraId="687BEBAF" w14:textId="77777777" w:rsidR="00906B7F" w:rsidRPr="0067439E" w:rsidRDefault="00000000">
      <w:pPr>
        <w:framePr w:w="10307" w:wrap="auto" w:hAnchor="text" w:x="1134" w:y="83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путем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дачи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50D8EBC" w14:textId="77777777" w:rsidR="00906B7F" w:rsidRPr="0067439E" w:rsidRDefault="00000000">
      <w:pPr>
        <w:framePr w:w="10307" w:wrap="auto" w:hAnchor="text" w:x="1134" w:y="83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</w:t>
      </w:r>
      <w:r w:rsidRPr="0067439E">
        <w:rPr>
          <w:rFonts w:ascii="CBSQCG+TimesNewRomanPSMT"/>
          <w:color w:val="000000"/>
          <w:spacing w:val="1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порядке,</w:t>
      </w:r>
    </w:p>
    <w:p w14:paraId="2429AD4C" w14:textId="77777777" w:rsidR="00906B7F" w:rsidRPr="0067439E" w:rsidRDefault="00000000">
      <w:pPr>
        <w:framePr w:w="10307" w:wrap="auto" w:hAnchor="text" w:x="1134" w:y="83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предусмотренном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(далее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разрешенные</w:t>
      </w:r>
    </w:p>
    <w:p w14:paraId="6DE9FEC5" w14:textId="77777777" w:rsidR="00906B7F" w:rsidRPr="0067439E" w:rsidRDefault="00000000">
      <w:pPr>
        <w:framePr w:w="10307" w:wrap="auto" w:hAnchor="text" w:x="1134" w:y="83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распространения).</w:t>
      </w:r>
    </w:p>
    <w:p w14:paraId="44DFB451" w14:textId="77777777" w:rsidR="00906B7F" w:rsidRPr="0067439E" w:rsidRDefault="00000000">
      <w:pPr>
        <w:framePr w:w="360" w:wrap="auto" w:hAnchor="text" w:x="1985" w:y="9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55155EDE" w14:textId="77777777" w:rsidR="00906B7F" w:rsidRPr="0067439E" w:rsidRDefault="00000000">
      <w:pPr>
        <w:framePr w:w="10304" w:wrap="auto" w:hAnchor="text" w:x="1134" w:y="9958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действия,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направленные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7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раскрытие</w:t>
      </w:r>
    </w:p>
    <w:p w14:paraId="2FE54384" w14:textId="77777777" w:rsidR="00906B7F" w:rsidRPr="0067439E" w:rsidRDefault="00000000">
      <w:pPr>
        <w:framePr w:w="10304" w:wrap="auto" w:hAnchor="text" w:x="1134" w:y="995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определенному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определенному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кругу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лиц.</w:t>
      </w:r>
    </w:p>
    <w:p w14:paraId="095BE2C4" w14:textId="77777777" w:rsidR="00906B7F" w:rsidRPr="0067439E" w:rsidRDefault="00000000">
      <w:pPr>
        <w:framePr w:w="10304" w:wrap="auto" w:hAnchor="text" w:x="1134" w:y="9958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Распространение</w:t>
      </w:r>
      <w:r w:rsidRPr="0067439E">
        <w:rPr>
          <w:rFonts w:ascii="CBSQCG+TimesNewRomanPSMT"/>
          <w:color w:val="000000"/>
          <w:spacing w:val="1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любые</w:t>
      </w:r>
      <w:r w:rsidRPr="0067439E">
        <w:rPr>
          <w:rFonts w:ascii="CBSQCG+TimesNewRomanPSMT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действия,</w:t>
      </w:r>
      <w:r w:rsidRPr="0067439E">
        <w:rPr>
          <w:rFonts w:ascii="CBSQCG+TimesNewRomanPSMT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направленные</w:t>
      </w:r>
    </w:p>
    <w:p w14:paraId="25173B71" w14:textId="77777777" w:rsidR="00906B7F" w:rsidRPr="0067439E" w:rsidRDefault="00000000">
      <w:pPr>
        <w:framePr w:w="360" w:wrap="auto" w:hAnchor="text" w:x="1985" w:y="105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07502769" w14:textId="77777777" w:rsidR="00906B7F" w:rsidRPr="0067439E" w:rsidRDefault="00000000">
      <w:pPr>
        <w:framePr w:w="10305" w:wrap="auto" w:hAnchor="text" w:x="1134" w:y="109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раскрытие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неопределенному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кругу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(передача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данных)</w:t>
      </w:r>
    </w:p>
    <w:p w14:paraId="290493F4" w14:textId="77777777" w:rsidR="00906B7F" w:rsidRPr="0067439E" w:rsidRDefault="00000000">
      <w:pPr>
        <w:framePr w:w="10305" w:wrap="auto" w:hAnchor="text" w:x="1134" w:y="109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ознакомление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неограниченного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круга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лиц,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</w:p>
    <w:p w14:paraId="2FACC2F2" w14:textId="77777777" w:rsidR="00906B7F" w:rsidRPr="0067439E" w:rsidRDefault="00000000">
      <w:pPr>
        <w:framePr w:w="10305" w:wrap="auto" w:hAnchor="text" w:x="1134" w:y="109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обнародование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средствах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массовой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1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размещение</w:t>
      </w:r>
    </w:p>
    <w:p w14:paraId="11BF8673" w14:textId="77777777" w:rsidR="00906B7F" w:rsidRPr="0067439E" w:rsidRDefault="00000000">
      <w:pPr>
        <w:framePr w:w="10305" w:wrap="auto" w:hAnchor="text" w:x="1134" w:y="109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телекоммуникационных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сетях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доступа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</w:t>
      </w:r>
    </w:p>
    <w:p w14:paraId="7B9596A8" w14:textId="77777777" w:rsidR="00906B7F" w:rsidRPr="0067439E" w:rsidRDefault="00000000">
      <w:pPr>
        <w:framePr w:w="10305" w:wrap="auto" w:hAnchor="text" w:x="1134" w:y="109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каким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способом.</w:t>
      </w:r>
    </w:p>
    <w:p w14:paraId="34C1A3AB" w14:textId="77777777" w:rsidR="00906B7F" w:rsidRPr="0067439E" w:rsidRDefault="00000000">
      <w:pPr>
        <w:framePr w:w="360" w:wrap="auto" w:hAnchor="text" w:x="1985" w:y="12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03B09BAF" w14:textId="77777777" w:rsidR="00906B7F" w:rsidRPr="0067439E" w:rsidRDefault="00000000">
      <w:pPr>
        <w:framePr w:w="9334" w:wrap="auto" w:hAnchor="text" w:x="2105" w:y="1249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Уничтожение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любые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действия,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результате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</w:p>
    <w:p w14:paraId="295143C5" w14:textId="77777777" w:rsidR="00906B7F" w:rsidRPr="0067439E" w:rsidRDefault="00000000">
      <w:pPr>
        <w:framePr w:w="10306" w:wrap="auto" w:hAnchor="text" w:x="1134" w:y="1281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становится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невозможным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восстановить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содержание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информационной</w:t>
      </w:r>
    </w:p>
    <w:p w14:paraId="2DA1A313" w14:textId="77777777" w:rsidR="00906B7F" w:rsidRPr="0067439E" w:rsidRDefault="00000000">
      <w:pPr>
        <w:framePr w:w="10306" w:wrap="auto" w:hAnchor="text" w:x="1134" w:y="12814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системе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(или)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результате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уничтожаются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материальные</w:t>
      </w:r>
    </w:p>
    <w:p w14:paraId="2CF9E6D2" w14:textId="77777777" w:rsidR="00906B7F" w:rsidRPr="0067439E" w:rsidRDefault="00000000">
      <w:pPr>
        <w:framePr w:w="10306" w:wrap="auto" w:hAnchor="text" w:x="1134" w:y="128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носители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0A18D4BE" w14:textId="77777777" w:rsidR="00906B7F" w:rsidRPr="0067439E" w:rsidRDefault="00000000">
      <w:pPr>
        <w:framePr w:w="9455" w:wrap="auto" w:hAnchor="text" w:x="1985" w:y="137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ч.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2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ст.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18.1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</w:p>
    <w:p w14:paraId="75A63751" w14:textId="77777777" w:rsidR="00906B7F" w:rsidRPr="0067439E" w:rsidRDefault="00000000">
      <w:pPr>
        <w:framePr w:w="1650" w:wrap="auto" w:hAnchor="text" w:x="1134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опубликовать</w:t>
      </w:r>
    </w:p>
    <w:p w14:paraId="04A50468" w14:textId="77777777" w:rsidR="00906B7F" w:rsidRPr="0067439E" w:rsidRDefault="00000000">
      <w:pPr>
        <w:framePr w:w="617" w:wrap="auto" w:hAnchor="text" w:x="2798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</w:p>
    <w:p w14:paraId="49A6C580" w14:textId="77777777" w:rsidR="00906B7F" w:rsidRPr="0067439E" w:rsidRDefault="00000000">
      <w:pPr>
        <w:framePr w:w="810" w:wrap="auto" w:hAnchor="text" w:x="3431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</w:p>
    <w:p w14:paraId="1DF3906D" w14:textId="77777777" w:rsidR="00906B7F" w:rsidRPr="0067439E" w:rsidRDefault="00000000">
      <w:pPr>
        <w:framePr w:w="1075" w:wrap="auto" w:hAnchor="text" w:x="4256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образом</w:t>
      </w:r>
    </w:p>
    <w:p w14:paraId="23F85FAB" w14:textId="77777777" w:rsidR="00906B7F" w:rsidRPr="0067439E" w:rsidRDefault="00000000">
      <w:pPr>
        <w:framePr w:w="1394" w:wrap="auto" w:hAnchor="text" w:x="5347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</w:p>
    <w:p w14:paraId="0A7AF432" w14:textId="77777777" w:rsidR="00906B7F" w:rsidRPr="0067439E" w:rsidRDefault="00000000">
      <w:pPr>
        <w:framePr w:w="1951" w:wrap="auto" w:hAnchor="text" w:x="6755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неограниченный</w:t>
      </w:r>
    </w:p>
    <w:p w14:paraId="29F6EA2C" w14:textId="77777777" w:rsidR="00906B7F" w:rsidRPr="0067439E" w:rsidRDefault="00000000">
      <w:pPr>
        <w:framePr w:w="942" w:wrap="auto" w:hAnchor="text" w:x="8719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</w:p>
    <w:p w14:paraId="008262D2" w14:textId="77777777" w:rsidR="00906B7F" w:rsidRPr="0067439E" w:rsidRDefault="00000000">
      <w:pPr>
        <w:framePr w:w="357" w:wrap="auto" w:hAnchor="text" w:x="9677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</w:p>
    <w:p w14:paraId="2515B4AF" w14:textId="77777777" w:rsidR="00906B7F" w:rsidRPr="0067439E" w:rsidRDefault="00000000">
      <w:pPr>
        <w:framePr w:w="1390" w:wrap="auto" w:hAnchor="text" w:x="10049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документу,</w:t>
      </w:r>
    </w:p>
    <w:p w14:paraId="4CC15F5D" w14:textId="77777777" w:rsidR="00906B7F" w:rsidRPr="0067439E" w:rsidRDefault="00000000">
      <w:pPr>
        <w:framePr w:w="10306" w:wrap="auto" w:hAnchor="text" w:x="1134" w:y="144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определяющему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политику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сведениям</w:t>
      </w:r>
    </w:p>
    <w:p w14:paraId="31744432" w14:textId="77777777" w:rsidR="00906B7F" w:rsidRPr="0067439E" w:rsidRDefault="00000000">
      <w:pPr>
        <w:framePr w:w="10306" w:wrap="auto" w:hAnchor="text" w:x="1134" w:y="144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реализуемых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Оператор,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осуществляющий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</w:t>
      </w:r>
    </w:p>
    <w:p w14:paraId="54690662" w14:textId="77777777" w:rsidR="00906B7F" w:rsidRPr="0067439E" w:rsidRDefault="00000000">
      <w:pPr>
        <w:framePr w:w="10306" w:wrap="auto" w:hAnchor="text" w:x="1134" w:y="144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использованием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телекоммуникационных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сетей,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</w:p>
    <w:p w14:paraId="5C26BDBC" w14:textId="77777777" w:rsidR="00906B7F" w:rsidRPr="0067439E" w:rsidRDefault="00000000">
      <w:pPr>
        <w:framePr w:w="10306" w:wrap="auto" w:hAnchor="text" w:x="1134" w:y="144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опубликовать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соответствующей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сети,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</w:p>
    <w:p w14:paraId="5549B0DC" w14:textId="77777777" w:rsidR="00906B7F" w:rsidRPr="0067439E" w:rsidRDefault="00000000">
      <w:pPr>
        <w:framePr w:w="10306" w:wrap="auto" w:hAnchor="text" w:x="1134" w:y="144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страницах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принадлежащего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оператору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pacing w:val="-1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</w:t>
      </w:r>
    </w:p>
    <w:p w14:paraId="0712C06A" w14:textId="55136BF1" w:rsidR="00906B7F" w:rsidRPr="0067439E" w:rsidRDefault="004604E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F017E3A" wp14:editId="794F617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756C69D6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5B2533F2" w14:textId="77777777" w:rsidR="00906B7F" w:rsidRPr="0067439E" w:rsidRDefault="00000000">
      <w:pPr>
        <w:framePr w:w="360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</w:t>
      </w:r>
    </w:p>
    <w:p w14:paraId="3D46B8D6" w14:textId="77777777" w:rsidR="00906B7F" w:rsidRPr="0067439E" w:rsidRDefault="00000000">
      <w:pPr>
        <w:framePr w:w="10184" w:wrap="auto" w:hAnchor="text" w:x="125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Интернет»,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использованием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документ,</w:t>
      </w:r>
    </w:p>
    <w:p w14:paraId="5D2DAF20" w14:textId="77777777" w:rsidR="00906B7F" w:rsidRPr="0067439E" w:rsidRDefault="00000000">
      <w:pPr>
        <w:framePr w:w="10306" w:wrap="auto" w:hAnchor="text" w:x="1134" w:y="10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определяющий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политику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</w:p>
    <w:p w14:paraId="3CA4401B" w14:textId="77777777" w:rsidR="00906B7F" w:rsidRPr="0067439E" w:rsidRDefault="00000000">
      <w:pPr>
        <w:framePr w:w="10306" w:wrap="auto" w:hAnchor="text" w:x="1134" w:y="10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реализуемых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требованиях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возможность</w:t>
      </w:r>
    </w:p>
    <w:p w14:paraId="043C31B7" w14:textId="77777777" w:rsidR="00906B7F" w:rsidRPr="0067439E" w:rsidRDefault="00000000">
      <w:pPr>
        <w:framePr w:w="10306" w:wrap="auto" w:hAnchor="text" w:x="1134" w:y="101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доступа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указанному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документу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использованием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Times New Roman"/>
          <w:color w:val="000000"/>
          <w:sz w:val="24"/>
          <w:lang w:val="ru-RU"/>
        </w:rPr>
        <w:t>-</w:t>
      </w:r>
    </w:p>
    <w:p w14:paraId="144BEE28" w14:textId="77777777" w:rsidR="00906B7F" w:rsidRPr="0067439E" w:rsidRDefault="00000000">
      <w:pPr>
        <w:framePr w:w="10306" w:wrap="auto" w:hAnchor="text" w:x="1134" w:y="10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сети.</w:t>
      </w:r>
    </w:p>
    <w:p w14:paraId="3FFC429B" w14:textId="77777777" w:rsidR="00906B7F" w:rsidRPr="0067439E" w:rsidRDefault="00000000">
      <w:pPr>
        <w:framePr w:w="180" w:wrap="auto" w:hAnchor="text" w:x="198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3</w:t>
      </w:r>
    </w:p>
    <w:p w14:paraId="4B94187D" w14:textId="77777777" w:rsidR="00906B7F" w:rsidRPr="0067439E" w:rsidRDefault="00000000">
      <w:pPr>
        <w:framePr w:w="7019" w:wrap="auto" w:hAnchor="text" w:x="2105" w:y="2288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Принципы</w:t>
      </w:r>
      <w:r w:rsidRPr="0067439E">
        <w:rPr>
          <w:rFonts w:ascii="Times New Roman"/>
          <w:b/>
          <w:color w:val="000000"/>
          <w:sz w:val="24"/>
          <w:lang w:val="ru-RU"/>
        </w:rPr>
        <w:t xml:space="preserve">,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условия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срок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обработки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персональных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данных</w:t>
      </w:r>
    </w:p>
    <w:p w14:paraId="0B7C47A2" w14:textId="77777777" w:rsidR="00906B7F" w:rsidRPr="0067439E" w:rsidRDefault="00000000">
      <w:pPr>
        <w:framePr w:w="360" w:wrap="auto" w:hAnchor="text" w:x="1985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39D4CB9F" w14:textId="77777777" w:rsidR="00906B7F" w:rsidRPr="0067439E" w:rsidRDefault="00000000">
      <w:pPr>
        <w:framePr w:w="9335" w:wrap="auto" w:hAnchor="text" w:x="2105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законной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справедливой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основе,</w:t>
      </w:r>
    </w:p>
    <w:p w14:paraId="33946E53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исключительно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целях,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п.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1.4.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Политики.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подлежат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</w:p>
    <w:p w14:paraId="60593EA4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соответствуют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целям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обработки.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допускается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</w:p>
    <w:p w14:paraId="5AC50746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несовместимая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сбора.</w:t>
      </w:r>
    </w:p>
    <w:p w14:paraId="53B4DF45" w14:textId="77777777" w:rsidR="00906B7F" w:rsidRPr="0067439E" w:rsidRDefault="00000000">
      <w:pPr>
        <w:framePr w:w="360" w:wrap="auto" w:hAnchor="text" w:x="1985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5CE647E9" w14:textId="77777777" w:rsidR="00906B7F" w:rsidRPr="0067439E" w:rsidRDefault="00000000">
      <w:pPr>
        <w:framePr w:w="9334" w:wrap="auto" w:hAnchor="text" w:x="2105" w:y="38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Содержание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объем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соответствуют</w:t>
      </w:r>
    </w:p>
    <w:p w14:paraId="09619A6D" w14:textId="77777777" w:rsidR="00906B7F" w:rsidRPr="0067439E" w:rsidRDefault="00000000">
      <w:pPr>
        <w:framePr w:w="10304" w:wrap="auto" w:hAnchor="text" w:x="1134" w:y="41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заявленным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целям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обработки.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допускается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избыточность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006E06D7" w14:textId="77777777" w:rsidR="00906B7F" w:rsidRPr="0067439E" w:rsidRDefault="00000000">
      <w:pPr>
        <w:framePr w:w="10304" w:wrap="auto" w:hAnchor="text" w:x="1134" w:y="419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отношению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заявленным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обработки.</w:t>
      </w:r>
    </w:p>
    <w:p w14:paraId="18092546" w14:textId="77777777" w:rsidR="00906B7F" w:rsidRPr="0067439E" w:rsidRDefault="00000000">
      <w:pPr>
        <w:framePr w:w="360" w:wrap="auto" w:hAnchor="text" w:x="1985" w:y="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31E7A6A1" w14:textId="77777777" w:rsidR="00906B7F" w:rsidRPr="0067439E" w:rsidRDefault="00000000">
      <w:pPr>
        <w:framePr w:w="9336" w:wrap="auto" w:hAnchor="text" w:x="2105" w:y="48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ограничивается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достижением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конкретных,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заранее</w:t>
      </w:r>
    </w:p>
    <w:p w14:paraId="1EF0364F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определенных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законных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целей.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допускается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объединение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баз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содержащих</w:t>
      </w:r>
    </w:p>
    <w:p w14:paraId="00603F4B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несовместимых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между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собой.</w:t>
      </w:r>
    </w:p>
    <w:p w14:paraId="0768E020" w14:textId="77777777" w:rsidR="00906B7F" w:rsidRPr="0067439E" w:rsidRDefault="00000000">
      <w:pPr>
        <w:framePr w:w="360" w:wrap="auto" w:hAnchor="text" w:x="1985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5D6AEC7A" w14:textId="77777777" w:rsidR="00906B7F" w:rsidRPr="0067439E" w:rsidRDefault="00000000">
      <w:pPr>
        <w:framePr w:w="10304" w:wrap="auto" w:hAnchor="text" w:x="1134" w:y="5779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как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использованием</w:t>
      </w:r>
    </w:p>
    <w:p w14:paraId="69FEE168" w14:textId="77777777" w:rsidR="00906B7F" w:rsidRPr="0067439E" w:rsidRDefault="00000000">
      <w:pPr>
        <w:framePr w:w="10304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автоматизации,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средств.</w:t>
      </w:r>
    </w:p>
    <w:p w14:paraId="721A4AF7" w14:textId="77777777" w:rsidR="00906B7F" w:rsidRPr="0067439E" w:rsidRDefault="00000000">
      <w:pPr>
        <w:framePr w:w="10304" w:wrap="auto" w:hAnchor="text" w:x="1134" w:y="5779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обеспечивается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точность,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достаточность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и,</w:t>
      </w:r>
    </w:p>
    <w:p w14:paraId="75BACD0E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1A597E83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необходимых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случаях,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актуальность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относительно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обработки.</w:t>
      </w:r>
    </w:p>
    <w:p w14:paraId="765714C5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принимает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необходимые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  <w:r w:rsidRPr="0067439E">
        <w:rPr>
          <w:rFonts w:ascii="CBSQCG+TimesNewRomanPSMT"/>
          <w:color w:val="000000"/>
          <w:spacing w:val="10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и/или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обеспечивает</w:t>
      </w:r>
      <w:r w:rsidRPr="0067439E">
        <w:rPr>
          <w:rFonts w:ascii="CBSQCG+TimesNewRomanPSMT"/>
          <w:color w:val="000000"/>
          <w:spacing w:val="10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принятие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0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удалению</w:t>
      </w:r>
    </w:p>
    <w:p w14:paraId="05C4B7B7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уточнению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неполных,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неточных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66C89B8E" w14:textId="77777777" w:rsidR="00906B7F" w:rsidRPr="0067439E" w:rsidRDefault="00000000">
      <w:pPr>
        <w:framePr w:w="360" w:wrap="auto" w:hAnchor="text" w:x="1985" w:y="7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390479A4" w14:textId="77777777" w:rsidR="00906B7F" w:rsidRPr="0067439E" w:rsidRDefault="00000000">
      <w:pPr>
        <w:framePr w:w="10305" w:wrap="auto" w:hAnchor="text" w:x="1134" w:y="7683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.6.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хранятся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электронном</w:t>
      </w:r>
      <w:r w:rsidRPr="0067439E">
        <w:rPr>
          <w:rFonts w:ascii="CBSQCG+TimesNewRomanPSMT"/>
          <w:color w:val="000000"/>
          <w:spacing w:val="1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виде</w:t>
      </w:r>
    </w:p>
    <w:p w14:paraId="7BBB675C" w14:textId="77777777" w:rsidR="00906B7F" w:rsidRPr="0067439E" w:rsidRDefault="00000000">
      <w:pPr>
        <w:framePr w:w="10305" w:wrap="auto" w:hAnchor="text" w:x="1134" w:y="768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системе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5F792C01" w14:textId="77777777" w:rsidR="00906B7F" w:rsidRPr="0067439E" w:rsidRDefault="00000000">
      <w:pPr>
        <w:framePr w:w="10305" w:wrap="auto" w:hAnchor="text" w:x="1134" w:y="7683"/>
        <w:widowControl w:val="0"/>
        <w:autoSpaceDE w:val="0"/>
        <w:autoSpaceDN w:val="0"/>
        <w:spacing w:before="51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2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хранении</w:t>
      </w:r>
      <w:r w:rsidRPr="0067439E">
        <w:rPr>
          <w:rFonts w:ascii="CBSQCG+TimesNewRomanPSMT"/>
          <w:color w:val="000000"/>
          <w:spacing w:val="2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2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469A1EAB" w14:textId="77777777" w:rsidR="00906B7F" w:rsidRPr="0067439E" w:rsidRDefault="00000000">
      <w:pPr>
        <w:framePr w:w="1764" w:wrap="auto" w:hAnchor="text" w:x="6992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</w:p>
    <w:p w14:paraId="21976D13" w14:textId="77777777" w:rsidR="00906B7F" w:rsidRPr="0067439E" w:rsidRDefault="00000000">
      <w:pPr>
        <w:framePr w:w="846" w:wrap="auto" w:hAnchor="text" w:x="8865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49403B68" w14:textId="77777777" w:rsidR="00906B7F" w:rsidRPr="0067439E" w:rsidRDefault="00000000">
      <w:pPr>
        <w:framePr w:w="1618" w:wrap="auto" w:hAnchor="text" w:x="9821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соблюдаются</w:t>
      </w:r>
    </w:p>
    <w:p w14:paraId="4033E5E3" w14:textId="77777777" w:rsidR="00906B7F" w:rsidRPr="0067439E" w:rsidRDefault="00000000">
      <w:pPr>
        <w:framePr w:w="10305" w:wrap="auto" w:hAnchor="text" w:x="1134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организационные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технические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меры,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обеспечивающие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сохранность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исключающие</w:t>
      </w:r>
    </w:p>
    <w:p w14:paraId="22071EE4" w14:textId="77777777" w:rsidR="00906B7F" w:rsidRPr="0067439E" w:rsidRDefault="00000000">
      <w:pPr>
        <w:framePr w:w="10305" w:wrap="auto" w:hAnchor="text" w:x="1134" w:y="863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несанкционированный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ним.</w:t>
      </w:r>
    </w:p>
    <w:p w14:paraId="0638DA1D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иметь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</w:p>
    <w:p w14:paraId="4E143060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работники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допущенные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</w:p>
    <w:p w14:paraId="7790A24C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подписавшие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соглашение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неразглашении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02AF2C22" w14:textId="77777777" w:rsidR="00906B7F" w:rsidRPr="0067439E" w:rsidRDefault="00000000">
      <w:pPr>
        <w:framePr w:w="360" w:wrap="auto" w:hAnchor="text" w:x="1985" w:y="10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153CC4D5" w14:textId="77777777" w:rsidR="00906B7F" w:rsidRPr="0067439E" w:rsidRDefault="00000000">
      <w:pPr>
        <w:framePr w:w="1538" w:wrap="auto" w:hAnchor="text" w:x="2105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Хранение</w:t>
      </w:r>
    </w:p>
    <w:p w14:paraId="5757E6DD" w14:textId="77777777" w:rsidR="00906B7F" w:rsidRPr="0067439E" w:rsidRDefault="00000000">
      <w:pPr>
        <w:framePr w:w="1695" w:wrap="auto" w:hAnchor="text" w:x="3690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624081B4" w14:textId="77777777" w:rsidR="00906B7F" w:rsidRPr="0067439E" w:rsidRDefault="00000000">
      <w:pPr>
        <w:framePr w:w="1007" w:wrap="auto" w:hAnchor="text" w:x="5431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5FBCB2ED" w14:textId="77777777" w:rsidR="00906B7F" w:rsidRPr="0067439E" w:rsidRDefault="00000000">
      <w:pPr>
        <w:framePr w:w="1861" w:wrap="auto" w:hAnchor="text" w:x="6485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</w:p>
    <w:p w14:paraId="65291473" w14:textId="77777777" w:rsidR="00906B7F" w:rsidRPr="0067439E" w:rsidRDefault="00000000">
      <w:pPr>
        <w:framePr w:w="353" w:wrap="auto" w:hAnchor="text" w:x="8393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74025E42" w14:textId="77777777" w:rsidR="00906B7F" w:rsidRPr="0067439E" w:rsidRDefault="00000000">
      <w:pPr>
        <w:framePr w:w="955" w:wrap="auto" w:hAnchor="text" w:x="8792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форме,</w:t>
      </w:r>
    </w:p>
    <w:p w14:paraId="19E70C0E" w14:textId="77777777" w:rsidR="00906B7F" w:rsidRPr="0067439E" w:rsidRDefault="00000000">
      <w:pPr>
        <w:framePr w:w="1646" w:wrap="auto" w:hAnchor="text" w:x="9794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позволяющей</w:t>
      </w:r>
    </w:p>
    <w:p w14:paraId="4FC63526" w14:textId="77777777" w:rsidR="00906B7F" w:rsidRPr="0067439E" w:rsidRDefault="00000000">
      <w:pPr>
        <w:framePr w:w="10306" w:wrap="auto" w:hAnchor="text" w:x="1134" w:y="1054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идентифицировать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дольше,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чем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этого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требуют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01F1D843" w14:textId="77777777" w:rsidR="00906B7F" w:rsidRPr="0067439E" w:rsidRDefault="00000000">
      <w:pPr>
        <w:framePr w:w="10306" w:wrap="auto" w:hAnchor="text" w:x="1134" w:y="1054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</w:t>
      </w:r>
    </w:p>
    <w:p w14:paraId="36023392" w14:textId="77777777" w:rsidR="00906B7F" w:rsidRPr="0067439E" w:rsidRDefault="00000000">
      <w:pPr>
        <w:framePr w:w="10306" w:wrap="auto" w:hAnchor="text" w:x="1134" w:y="1054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законом,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договором,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стороной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которого,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выгодоприобретателем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поручителем,</w:t>
      </w:r>
    </w:p>
    <w:p w14:paraId="0D81287C" w14:textId="77777777" w:rsidR="00906B7F" w:rsidRPr="0067439E" w:rsidRDefault="00000000">
      <w:pPr>
        <w:framePr w:w="10306" w:wrap="auto" w:hAnchor="text" w:x="1134" w:y="1054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является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2EFAC942" w14:textId="77777777" w:rsidR="00906B7F" w:rsidRPr="0067439E" w:rsidRDefault="00000000">
      <w:pPr>
        <w:framePr w:w="2004" w:wrap="auto" w:hAnchor="text" w:x="1985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Обрабатываемые</w:t>
      </w:r>
    </w:p>
    <w:p w14:paraId="6607A2E5" w14:textId="77777777" w:rsidR="00906B7F" w:rsidRPr="0067439E" w:rsidRDefault="00000000">
      <w:pPr>
        <w:framePr w:w="1682" w:wrap="auto" w:hAnchor="text" w:x="4070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</w:p>
    <w:p w14:paraId="4E0114B1" w14:textId="77777777" w:rsidR="00906B7F" w:rsidRPr="0067439E" w:rsidRDefault="00000000">
      <w:pPr>
        <w:framePr w:w="993" w:wrap="auto" w:hAnchor="text" w:x="5833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</w:p>
    <w:p w14:paraId="1A839A8D" w14:textId="77777777" w:rsidR="00906B7F" w:rsidRPr="0067439E" w:rsidRDefault="00000000">
      <w:pPr>
        <w:framePr w:w="1736" w:wrap="auto" w:hAnchor="text" w:x="6908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уничтожаются</w:t>
      </w:r>
    </w:p>
    <w:p w14:paraId="45CCDB4E" w14:textId="77777777" w:rsidR="00906B7F" w:rsidRPr="0067439E" w:rsidRDefault="00000000">
      <w:pPr>
        <w:framePr w:w="731" w:wrap="auto" w:hAnchor="text" w:x="8725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</w:p>
    <w:p w14:paraId="5F060F22" w14:textId="77777777" w:rsidR="00906B7F" w:rsidRPr="0067439E" w:rsidRDefault="00000000">
      <w:pPr>
        <w:framePr w:w="1902" w:wrap="auto" w:hAnchor="text" w:x="9538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обезличиваются</w:t>
      </w:r>
    </w:p>
    <w:p w14:paraId="067F765A" w14:textId="77777777" w:rsidR="00906B7F" w:rsidRPr="0067439E" w:rsidRDefault="00000000">
      <w:pPr>
        <w:framePr w:w="10306" w:wrap="auto" w:hAnchor="text" w:x="1134" w:y="121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достижении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утраты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необходимости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достижении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этих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целей,</w:t>
      </w:r>
    </w:p>
    <w:p w14:paraId="62EC1CDB" w14:textId="77777777" w:rsidR="00906B7F" w:rsidRPr="0067439E" w:rsidRDefault="00000000">
      <w:pPr>
        <w:framePr w:w="6660" w:wrap="auto" w:hAnchor="text" w:x="1134" w:y="12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171BE650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245F3BFE" w14:textId="77777777" w:rsidR="00906B7F" w:rsidRPr="0067439E" w:rsidRDefault="00000000">
      <w:pPr>
        <w:framePr w:w="9333" w:wrap="auto" w:hAnchor="text" w:x="2105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передавать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748D4A33" w14:textId="77777777" w:rsidR="00906B7F" w:rsidRPr="0067439E" w:rsidRDefault="00000000">
      <w:pPr>
        <w:framePr w:w="10307" w:wrap="auto" w:hAnchor="text" w:x="1134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третьим</w:t>
      </w:r>
      <w:r w:rsidRPr="0067439E">
        <w:rPr>
          <w:rFonts w:ascii="CBSQCG+TimesNewRomanPSMT"/>
          <w:color w:val="000000"/>
          <w:spacing w:val="-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предупреждения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угрозы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жизни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здоровью,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</w:p>
    <w:p w14:paraId="6B6478F1" w14:textId="77777777" w:rsidR="00906B7F" w:rsidRPr="0067439E" w:rsidRDefault="00000000">
      <w:pPr>
        <w:framePr w:w="10307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случаях,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Федерации.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Пользователь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соглашается</w:t>
      </w:r>
    </w:p>
    <w:p w14:paraId="08809D7B" w14:textId="77777777" w:rsidR="00906B7F" w:rsidRPr="0067439E" w:rsidRDefault="00000000">
      <w:pPr>
        <w:framePr w:w="10307" w:wrap="auto" w:hAnchor="text" w:x="1134" w:y="1307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тем,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что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оставляет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собой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передавать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</w:p>
    <w:p w14:paraId="492628C3" w14:textId="77777777" w:rsidR="00906B7F" w:rsidRPr="0067439E" w:rsidRDefault="00000000">
      <w:pPr>
        <w:framePr w:w="10307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Пользователя,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были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переданы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Оператору,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третьим</w:t>
      </w:r>
      <w:r w:rsidRPr="0067439E">
        <w:rPr>
          <w:rFonts w:ascii="CBSQCG+TimesNewRomanPSMT"/>
          <w:color w:val="000000"/>
          <w:spacing w:val="1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</w:t>
      </w:r>
      <w:r w:rsidRPr="0067439E">
        <w:rPr>
          <w:rFonts w:ascii="CBSQCG+TimesNewRomanPSMT"/>
          <w:color w:val="000000"/>
          <w:spacing w:val="1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целью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</w:p>
    <w:p w14:paraId="57F699B4" w14:textId="77777777" w:rsidR="00906B7F" w:rsidRPr="0067439E" w:rsidRDefault="00000000">
      <w:pPr>
        <w:framePr w:w="10307" w:wrap="auto" w:hAnchor="text" w:x="1134" w:y="1307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обязательств,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взятых</w:t>
      </w:r>
      <w:r w:rsidRPr="0067439E">
        <w:rPr>
          <w:rFonts w:ascii="CBSQCG+TimesNewRomanPSMT"/>
          <w:color w:val="000000"/>
          <w:spacing w:val="9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себя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рамках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взаимоотношений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между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сторонами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(в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</w:p>
    <w:p w14:paraId="2A737891" w14:textId="77777777" w:rsidR="00906B7F" w:rsidRPr="0067439E" w:rsidRDefault="00000000">
      <w:pPr>
        <w:framePr w:w="10306" w:wrap="auto" w:hAnchor="text" w:x="1134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передачи</w:t>
      </w:r>
    </w:p>
    <w:p w14:paraId="2AE514EA" w14:textId="77777777" w:rsidR="00906B7F" w:rsidRPr="0067439E" w:rsidRDefault="00000000">
      <w:pPr>
        <w:framePr w:w="10306" w:wrap="auto" w:hAnchor="text" w:x="1134" w:y="1466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образовании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квалификации,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партнерам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далее).</w:t>
      </w:r>
    </w:p>
    <w:p w14:paraId="31601E5D" w14:textId="77777777" w:rsidR="00906B7F" w:rsidRPr="0067439E" w:rsidRDefault="00000000">
      <w:pPr>
        <w:framePr w:w="10306" w:wrap="auto" w:hAnchor="text" w:x="1134" w:y="14666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.9.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обязана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предоставлять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</w:p>
    <w:p w14:paraId="4F79A8F4" w14:textId="77777777" w:rsidR="00906B7F" w:rsidRPr="0067439E" w:rsidRDefault="00000000">
      <w:pPr>
        <w:framePr w:w="10306" w:wrap="auto" w:hAnchor="text" w:x="1134" w:y="1466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уполномоченным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объеме,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необходимом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  <w:r w:rsidRPr="0067439E">
        <w:rPr>
          <w:rFonts w:ascii="CBSQCG+TimesNewRomanPSMT"/>
          <w:color w:val="000000"/>
          <w:spacing w:val="1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трудовых</w:t>
      </w:r>
    </w:p>
    <w:p w14:paraId="09538A4F" w14:textId="77777777" w:rsidR="00906B7F" w:rsidRPr="0067439E" w:rsidRDefault="00000000">
      <w:pPr>
        <w:framePr w:w="1494" w:wrap="auto" w:hAnchor="text" w:x="2750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полученных</w:t>
      </w:r>
    </w:p>
    <w:p w14:paraId="64EDC13A" w14:textId="77777777" w:rsidR="00906B7F" w:rsidRPr="0067439E" w:rsidRDefault="00000000">
      <w:pPr>
        <w:framePr w:w="1696" w:wrap="auto" w:hAnchor="text" w:x="4268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101AC7AF" w14:textId="77777777" w:rsidR="00906B7F" w:rsidRPr="0067439E" w:rsidRDefault="00000000">
      <w:pPr>
        <w:framePr w:w="1007" w:wrap="auto" w:hAnchor="text" w:x="5989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6E6B307B" w14:textId="77777777" w:rsidR="00906B7F" w:rsidRPr="0067439E" w:rsidRDefault="00000000">
      <w:pPr>
        <w:framePr w:w="353" w:wrap="auto" w:hAnchor="text" w:x="7021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212FC975" w14:textId="77777777" w:rsidR="00906B7F" w:rsidRPr="0067439E" w:rsidRDefault="00000000">
      <w:pPr>
        <w:framePr w:w="1639" w:wrap="auto" w:hAnchor="text" w:x="7399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Федеральный</w:t>
      </w:r>
    </w:p>
    <w:p w14:paraId="41506133" w14:textId="77777777" w:rsidR="00906B7F" w:rsidRPr="0067439E" w:rsidRDefault="00000000">
      <w:pPr>
        <w:framePr w:w="905" w:wrap="auto" w:hAnchor="text" w:x="9064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реестр</w:t>
      </w:r>
    </w:p>
    <w:p w14:paraId="43ADB73F" w14:textId="77777777" w:rsidR="00906B7F" w:rsidRPr="0067439E" w:rsidRDefault="00000000">
      <w:pPr>
        <w:framePr w:w="1445" w:wrap="auto" w:hAnchor="text" w:x="9994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документов</w:t>
      </w:r>
    </w:p>
    <w:p w14:paraId="7A5BBDEE" w14:textId="77777777" w:rsidR="00906B7F" w:rsidRPr="0067439E" w:rsidRDefault="00000000">
      <w:pPr>
        <w:framePr w:w="360" w:wrap="auto" w:hAnchor="text" w:x="1985" w:y="1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2C924FB2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04081970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45C492E3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2143E6F5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1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Политикой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</w:p>
    <w:p w14:paraId="45000C56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Федерации.</w:t>
      </w:r>
    </w:p>
    <w:p w14:paraId="2DE61616" w14:textId="77777777" w:rsidR="00906B7F" w:rsidRPr="0067439E" w:rsidRDefault="00000000">
      <w:pPr>
        <w:framePr w:w="360" w:wrap="auto" w:hAnchor="text" w:x="1985" w:y="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6EEA1179" w14:textId="77777777" w:rsidR="00906B7F" w:rsidRPr="0067439E" w:rsidRDefault="00000000">
      <w:pPr>
        <w:framePr w:w="9333" w:wrap="auto" w:hAnchor="text" w:x="2105" w:y="13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.10.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передаче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24AD33BD" w14:textId="77777777" w:rsidR="00906B7F" w:rsidRPr="0067439E" w:rsidRDefault="00000000">
      <w:pPr>
        <w:framePr w:w="10305" w:wrap="auto" w:hAnchor="text" w:x="1134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предупреждает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лиц,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получающих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данную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информацию,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том,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что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</w:p>
    <w:p w14:paraId="23A698FA" w14:textId="77777777" w:rsidR="00906B7F" w:rsidRPr="0067439E" w:rsidRDefault="00000000">
      <w:pPr>
        <w:framePr w:w="10305" w:wrap="auto" w:hAnchor="text" w:x="1134" w:y="165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использованы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лишь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целях,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они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сообщены,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требует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этих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письменное</w:t>
      </w:r>
    </w:p>
    <w:p w14:paraId="494774F4" w14:textId="77777777" w:rsidR="00906B7F" w:rsidRPr="0067439E" w:rsidRDefault="00000000">
      <w:pPr>
        <w:framePr w:w="10305" w:wrap="auto" w:hAnchor="text" w:x="1134" w:y="165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условия.</w:t>
      </w:r>
    </w:p>
    <w:p w14:paraId="555E8F14" w14:textId="77777777" w:rsidR="00906B7F" w:rsidRPr="0067439E" w:rsidRDefault="00000000">
      <w:pPr>
        <w:framePr w:w="360" w:wrap="auto" w:hAnchor="text" w:x="1985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27A3D553" w14:textId="77777777" w:rsidR="00906B7F" w:rsidRPr="0067439E" w:rsidRDefault="00000000">
      <w:pPr>
        <w:framePr w:w="9334" w:wrap="auto" w:hAnchor="text" w:x="2105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Передача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(распространение,</w:t>
      </w:r>
      <w:r w:rsidRPr="0067439E">
        <w:rPr>
          <w:rFonts w:ascii="CBSQCG+TimesNewRomanPSMT"/>
          <w:color w:val="000000"/>
          <w:spacing w:val="1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предоставление,</w:t>
      </w:r>
      <w:r w:rsidRPr="0067439E">
        <w:rPr>
          <w:rFonts w:ascii="CBSQCG+TimesNewRomanPSMT"/>
          <w:color w:val="000000"/>
          <w:spacing w:val="1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доступ)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533B8993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должна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любое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время</w:t>
      </w:r>
    </w:p>
    <w:p w14:paraId="2E199DA0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требованию.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Указанные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данном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требовании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обрабатываться</w:t>
      </w:r>
    </w:p>
    <w:p w14:paraId="27C0D912" w14:textId="77777777" w:rsidR="00906B7F" w:rsidRPr="0067439E" w:rsidRDefault="00000000">
      <w:pPr>
        <w:framePr w:w="10306" w:wrap="auto" w:hAnchor="text" w:x="1134" w:y="292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2C544821" w14:textId="77777777" w:rsidR="00906B7F" w:rsidRPr="0067439E" w:rsidRDefault="00000000">
      <w:pPr>
        <w:framePr w:w="360" w:wrap="auto" w:hAnchor="text" w:x="1985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385FE37E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права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обязанности,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работников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трудовые</w:t>
      </w:r>
    </w:p>
    <w:p w14:paraId="51A739E1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обязанности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входит</w:t>
      </w:r>
      <w:r w:rsidRPr="0067439E">
        <w:rPr>
          <w:rFonts w:ascii="CBSQCG+TimesNewRomanPSMT"/>
          <w:color w:val="000000"/>
          <w:spacing w:val="1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Times New Roman"/>
          <w:color w:val="000000"/>
          <w:sz w:val="24"/>
          <w:lang w:val="ru-RU"/>
        </w:rPr>
        <w:t>,</w:t>
      </w:r>
    </w:p>
    <w:p w14:paraId="1764562A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должностными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инструкциями.</w:t>
      </w:r>
    </w:p>
    <w:p w14:paraId="7F4A5289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передаче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учитываются</w:t>
      </w:r>
    </w:p>
    <w:p w14:paraId="614D4455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контроля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правомерности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получившими.</w:t>
      </w:r>
    </w:p>
    <w:p w14:paraId="6C4366BD" w14:textId="77777777" w:rsidR="00906B7F" w:rsidRPr="0067439E" w:rsidRDefault="00000000">
      <w:pPr>
        <w:framePr w:w="10306" w:wrap="auto" w:hAnchor="text" w:x="1134" w:y="3875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повышения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качества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сервиса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возможности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правовой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</w:p>
    <w:p w14:paraId="70C95625" w14:textId="77777777" w:rsidR="00906B7F" w:rsidRPr="0067439E" w:rsidRDefault="00000000">
      <w:pPr>
        <w:framePr w:w="360" w:wrap="auto" w:hAnchor="text" w:x="1985" w:y="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76FAC273" w14:textId="77777777" w:rsidR="00906B7F" w:rsidRPr="0067439E" w:rsidRDefault="00000000">
      <w:pPr>
        <w:framePr w:w="360" w:wrap="auto" w:hAnchor="text" w:x="1985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0D029D1B" w14:textId="77777777" w:rsidR="00906B7F" w:rsidRPr="0067439E" w:rsidRDefault="00000000">
      <w:pPr>
        <w:framePr w:w="10306" w:wrap="auto" w:hAnchor="text" w:x="1134" w:y="577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хранить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лог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файлы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действиях,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совершенных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пользователями</w:t>
      </w:r>
    </w:p>
    <w:p w14:paraId="3851DADE" w14:textId="77777777" w:rsidR="00906B7F" w:rsidRPr="0067439E" w:rsidRDefault="00000000">
      <w:pPr>
        <w:framePr w:w="3382" w:wrap="auto" w:hAnchor="text" w:x="1134" w:y="609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рамках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37464A1F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1E964814" w14:textId="77777777" w:rsidR="00906B7F" w:rsidRPr="0067439E" w:rsidRDefault="00000000">
      <w:pPr>
        <w:framePr w:w="5888" w:wrap="auto" w:hAnchor="text" w:x="210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.16.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Общедоступные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источники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0657DF51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информационного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создаваться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общедоступные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источники</w:t>
      </w:r>
    </w:p>
    <w:p w14:paraId="741ED4CE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справочники,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адресные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книги).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общедоступные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источники</w:t>
      </w:r>
    </w:p>
    <w:p w14:paraId="5DD6CD62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письменного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включаться</w:t>
      </w:r>
    </w:p>
    <w:p w14:paraId="14920DD5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фамилия,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имя,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отчество,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год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9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место</w:t>
      </w:r>
      <w:r w:rsidRPr="0067439E">
        <w:rPr>
          <w:rFonts w:ascii="CBSQCG+TimesNewRomanPSMT"/>
          <w:color w:val="000000"/>
          <w:spacing w:val="9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рождения,</w:t>
      </w:r>
      <w:r w:rsidRPr="0067439E">
        <w:rPr>
          <w:rFonts w:ascii="CBSQCG+TimesNewRomanPSMT"/>
          <w:color w:val="000000"/>
          <w:spacing w:val="9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адрес,</w:t>
      </w:r>
      <w:r w:rsidRPr="0067439E">
        <w:rPr>
          <w:rFonts w:ascii="CBSQCG+TimesNewRomanPSMT"/>
          <w:color w:val="000000"/>
          <w:spacing w:val="9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абонентский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номер,</w:t>
      </w:r>
      <w:r w:rsidRPr="0067439E">
        <w:rPr>
          <w:rFonts w:ascii="CBSQCG+TimesNewRomanPSMT"/>
          <w:color w:val="000000"/>
          <w:spacing w:val="9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</w:p>
    <w:p w14:paraId="42296711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профессии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сообщаемые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4963C3FA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1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субъекте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должны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любое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время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исключены</w:t>
      </w:r>
    </w:p>
    <w:p w14:paraId="13622EA1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общедоступных</w:t>
      </w:r>
      <w:r w:rsidRPr="0067439E">
        <w:rPr>
          <w:rFonts w:ascii="CBSQCG+TimesNewRomanPSMT"/>
          <w:color w:val="000000"/>
          <w:spacing w:val="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источников</w:t>
      </w:r>
      <w:r w:rsidRPr="0067439E">
        <w:rPr>
          <w:rFonts w:ascii="CBSQCG+TimesNewRomanPSMT"/>
          <w:color w:val="000000"/>
          <w:spacing w:val="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требованию</w:t>
      </w:r>
      <w:r w:rsidRPr="0067439E">
        <w:rPr>
          <w:rFonts w:ascii="CBSQCG+TimesNewRomanPSMT"/>
          <w:color w:val="000000"/>
          <w:spacing w:val="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38A3A40A" w14:textId="77777777" w:rsidR="00906B7F" w:rsidRPr="0067439E" w:rsidRDefault="00000000">
      <w:pPr>
        <w:framePr w:w="10306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решению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суда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государственных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органов.</w:t>
      </w:r>
    </w:p>
    <w:p w14:paraId="78D8ED65" w14:textId="77777777" w:rsidR="00906B7F" w:rsidRPr="0067439E" w:rsidRDefault="00000000">
      <w:pPr>
        <w:framePr w:w="360" w:wrap="auto" w:hAnchor="text" w:x="1985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35182CC2" w14:textId="77777777" w:rsidR="00906B7F" w:rsidRPr="0067439E" w:rsidRDefault="00000000">
      <w:pPr>
        <w:framePr w:w="9334" w:wrap="auto" w:hAnchor="text" w:x="2105" w:y="92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специальных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категорий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касающихся</w:t>
      </w:r>
      <w:r w:rsidRPr="0067439E">
        <w:rPr>
          <w:rFonts w:ascii="CBSQCG+TimesNewRomanPSMT"/>
          <w:color w:val="000000"/>
          <w:spacing w:val="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расовой,</w:t>
      </w:r>
    </w:p>
    <w:p w14:paraId="7B79EC0F" w14:textId="77777777" w:rsidR="00906B7F" w:rsidRPr="0067439E" w:rsidRDefault="00000000">
      <w:pPr>
        <w:framePr w:w="10306" w:wrap="auto" w:hAnchor="text" w:x="1134" w:y="958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национальной</w:t>
      </w:r>
      <w:r w:rsidRPr="0067439E">
        <w:rPr>
          <w:rFonts w:ascii="CBSQCG+TimesNewRomanPSMT"/>
          <w:color w:val="000000"/>
          <w:spacing w:val="1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принадлежности,</w:t>
      </w:r>
      <w:r w:rsidRPr="0067439E">
        <w:rPr>
          <w:rFonts w:ascii="CBSQCG+TimesNewRomanPSMT"/>
          <w:color w:val="000000"/>
          <w:spacing w:val="1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политических</w:t>
      </w:r>
      <w:r w:rsidRPr="0067439E">
        <w:rPr>
          <w:rFonts w:ascii="CBSQCG+TimesNewRomanPSMT"/>
          <w:color w:val="000000"/>
          <w:spacing w:val="1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взглядов,</w:t>
      </w:r>
      <w:r w:rsidRPr="0067439E">
        <w:rPr>
          <w:rFonts w:ascii="CBSQCG+TimesNewRomanPSMT"/>
          <w:color w:val="000000"/>
          <w:spacing w:val="1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религиозных</w:t>
      </w:r>
      <w:r w:rsidRPr="0067439E">
        <w:rPr>
          <w:rFonts w:ascii="CBSQCG+TimesNewRomanPSMT"/>
          <w:color w:val="000000"/>
          <w:spacing w:val="17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философских</w:t>
      </w:r>
    </w:p>
    <w:p w14:paraId="0F61F6A2" w14:textId="77777777" w:rsidR="00906B7F" w:rsidRPr="0067439E" w:rsidRDefault="00000000">
      <w:pPr>
        <w:framePr w:w="10306" w:wrap="auto" w:hAnchor="text" w:x="1134" w:y="958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убеждений,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интимной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жизни,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осуществляется.</w:t>
      </w:r>
    </w:p>
    <w:p w14:paraId="3C3F7001" w14:textId="77777777" w:rsidR="00906B7F" w:rsidRPr="0067439E" w:rsidRDefault="00000000">
      <w:pPr>
        <w:framePr w:w="360" w:wrap="auto" w:hAnchor="text" w:x="1985" w:y="10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68B8B751" w14:textId="77777777" w:rsidR="00906B7F" w:rsidRPr="0067439E" w:rsidRDefault="00000000">
      <w:pPr>
        <w:framePr w:w="9336" w:wrap="auto" w:hAnchor="text" w:x="2105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числа</w:t>
      </w:r>
    </w:p>
    <w:p w14:paraId="115DA048" w14:textId="77777777" w:rsidR="00906B7F" w:rsidRPr="0067439E" w:rsidRDefault="00000000">
      <w:pPr>
        <w:framePr w:w="10307" w:wrap="auto" w:hAnchor="text" w:x="1134" w:y="1054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специальных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категорий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ч.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</w:t>
      </w:r>
      <w:r w:rsidRPr="0067439E">
        <w:rPr>
          <w:rFonts w:ascii="CBSQCG+TimesNewRomanPSMT"/>
          <w:color w:val="000000"/>
          <w:spacing w:val="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ст.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10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4FDA9550" w14:textId="77777777" w:rsidR="00906B7F" w:rsidRPr="0067439E" w:rsidRDefault="00000000">
      <w:pPr>
        <w:framePr w:w="10307" w:wrap="auto" w:hAnchor="text" w:x="1134" w:y="1054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допускается,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соблюдаются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запреты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условия,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ст.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10.1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</w:p>
    <w:p w14:paraId="0F9F0FE2" w14:textId="77777777" w:rsidR="00906B7F" w:rsidRPr="0067439E" w:rsidRDefault="00000000">
      <w:pPr>
        <w:framePr w:w="10307" w:wrap="auto" w:hAnchor="text" w:x="1134" w:y="1054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64310134" w14:textId="77777777" w:rsidR="00906B7F" w:rsidRPr="0067439E" w:rsidRDefault="00000000">
      <w:pPr>
        <w:framePr w:w="360" w:wrap="auto" w:hAnchor="text" w:x="1985" w:y="1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47081942" w14:textId="77777777" w:rsidR="00906B7F" w:rsidRPr="0067439E" w:rsidRDefault="00000000">
      <w:pPr>
        <w:framePr w:w="9334" w:wrap="auto" w:hAnchor="text" w:x="2105" w:y="114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Согласие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</w:p>
    <w:p w14:paraId="1CBDCC00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оформляется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отдельно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других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согласий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3847D95E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этом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соблюдаются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условия,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предусмотренные,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частности,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ст.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10.1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</w:p>
    <w:p w14:paraId="376ABBEC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  <w:r w:rsidRPr="0067439E">
        <w:rPr>
          <w:rFonts w:ascii="CBSQCG+TimesNewRomanPSMT"/>
          <w:color w:val="000000"/>
          <w:spacing w:val="1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</w:t>
      </w:r>
      <w:r w:rsidRPr="0067439E">
        <w:rPr>
          <w:rFonts w:ascii="CBSQCG+TimesNewRomanPSMT"/>
          <w:color w:val="000000"/>
          <w:spacing w:val="1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содержанию</w:t>
      </w:r>
      <w:r w:rsidRPr="0067439E">
        <w:rPr>
          <w:rFonts w:ascii="CBSQCG+TimesNewRomanPSMT"/>
          <w:color w:val="000000"/>
          <w:spacing w:val="1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такого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1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устанавливаются</w:t>
      </w:r>
    </w:p>
    <w:p w14:paraId="14B81F3C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7692F3BF" w14:textId="77777777" w:rsidR="00906B7F" w:rsidRPr="0067439E" w:rsidRDefault="00000000">
      <w:pPr>
        <w:framePr w:w="360" w:wrap="auto" w:hAnchor="text" w:x="1985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7E9DD401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Согласие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</w:p>
    <w:p w14:paraId="07DB20AE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предоставляет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непосредственно.</w:t>
      </w:r>
    </w:p>
    <w:p w14:paraId="7C815F7D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позднее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</w:t>
      </w:r>
    </w:p>
    <w:p w14:paraId="0A394C07" w14:textId="77777777" w:rsidR="00906B7F" w:rsidRPr="0067439E" w:rsidRDefault="00000000">
      <w:pPr>
        <w:framePr w:w="360" w:wrap="auto" w:hAnchor="text" w:x="1985" w:y="13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532667B5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указанного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опубликовать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условиях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обработки,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наличии</w:t>
      </w:r>
    </w:p>
    <w:p w14:paraId="03656951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запретов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условий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неограниченным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кругом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648604BE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распространения.</w:t>
      </w:r>
    </w:p>
    <w:p w14:paraId="0470CF55" w14:textId="77777777" w:rsidR="00906B7F" w:rsidRPr="0067439E" w:rsidRDefault="00000000">
      <w:pPr>
        <w:framePr w:w="360" w:wrap="auto" w:hAnchor="text" w:x="1985" w:y="1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76CEAF57" w14:textId="77777777" w:rsidR="00906B7F" w:rsidRPr="0067439E" w:rsidRDefault="00000000">
      <w:pPr>
        <w:framePr w:w="9334" w:wrap="auto" w:hAnchor="text" w:x="2105" w:y="149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Передача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(распространение,</w:t>
      </w:r>
      <w:r w:rsidRPr="0067439E">
        <w:rPr>
          <w:rFonts w:ascii="CBSQCG+TimesNewRomanPSMT"/>
          <w:color w:val="000000"/>
          <w:spacing w:val="1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предоставление,</w:t>
      </w:r>
      <w:r w:rsidRPr="0067439E">
        <w:rPr>
          <w:rFonts w:ascii="CBSQCG+TimesNewRomanPSMT"/>
          <w:color w:val="000000"/>
          <w:spacing w:val="1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доступ)</w:t>
      </w:r>
      <w:r w:rsidRPr="0067439E">
        <w:rPr>
          <w:rFonts w:ascii="CBSQCG+TimesNewRomanPSMT"/>
          <w:color w:val="000000"/>
          <w:spacing w:val="1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72299709" w14:textId="77777777" w:rsidR="00906B7F" w:rsidRPr="0067439E" w:rsidRDefault="00000000">
      <w:pPr>
        <w:framePr w:w="10305" w:wrap="auto" w:hAnchor="text" w:x="1134" w:y="153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прекращена</w:t>
      </w:r>
    </w:p>
    <w:p w14:paraId="40942CFB" w14:textId="77777777" w:rsidR="00906B7F" w:rsidRPr="0067439E" w:rsidRDefault="00000000">
      <w:pPr>
        <w:framePr w:w="10305" w:wrap="auto" w:hAnchor="text" w:x="1134" w:y="153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любое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требованию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Данное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требование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должно</w:t>
      </w:r>
    </w:p>
    <w:p w14:paraId="0F8E64A4" w14:textId="77777777" w:rsidR="00906B7F" w:rsidRPr="0067439E" w:rsidRDefault="00000000">
      <w:pPr>
        <w:framePr w:w="10305" w:wrap="auto" w:hAnchor="text" w:x="1134" w:y="153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включать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себя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фамилию,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имя,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отчество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(при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наличии),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контактную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(номер</w:t>
      </w:r>
    </w:p>
    <w:p w14:paraId="64B797AE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242DF93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0A8803CA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1F0619C0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телефона,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почты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почтовый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адрес)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</w:p>
    <w:p w14:paraId="4816AB86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перечень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подлежит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прекращению.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Указанные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данном</w:t>
      </w:r>
    </w:p>
    <w:p w14:paraId="28BF062D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требовании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обрабатываться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только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Оператором,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которому</w:t>
      </w:r>
    </w:p>
    <w:p w14:paraId="435CC5AA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оно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направлено.</w:t>
      </w:r>
    </w:p>
    <w:p w14:paraId="5917D203" w14:textId="77777777" w:rsidR="00906B7F" w:rsidRPr="0067439E" w:rsidRDefault="00000000">
      <w:pPr>
        <w:framePr w:w="360" w:wrap="auto" w:hAnchor="text" w:x="1985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01E0B355" w14:textId="77777777" w:rsidR="00906B7F" w:rsidRPr="0067439E" w:rsidRDefault="00000000">
      <w:pPr>
        <w:framePr w:w="9334" w:wrap="auto" w:hAnchor="text" w:x="2105" w:y="19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.18.5.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Согласие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разрешенных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</w:p>
    <w:p w14:paraId="244C691F" w14:textId="77777777" w:rsidR="00906B7F" w:rsidRPr="0067439E" w:rsidRDefault="00000000">
      <w:pPr>
        <w:framePr w:w="10307" w:wrap="auto" w:hAnchor="text" w:x="1134" w:y="228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прекращает</w:t>
      </w:r>
      <w:r w:rsidRPr="0067439E">
        <w:rPr>
          <w:rFonts w:ascii="CBSQCG+TimesNewRomanPSMT"/>
          <w:color w:val="000000"/>
          <w:spacing w:val="1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свое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действие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поступления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Оператору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требования,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указанного</w:t>
      </w:r>
    </w:p>
    <w:p w14:paraId="2269884F" w14:textId="77777777" w:rsidR="00906B7F" w:rsidRPr="0067439E" w:rsidRDefault="00000000">
      <w:pPr>
        <w:framePr w:w="10307" w:wrap="auto" w:hAnchor="text" w:x="1134" w:y="228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п.</w:t>
      </w:r>
      <w:r w:rsidRPr="0067439E">
        <w:rPr>
          <w:rFonts w:ascii="CBSQCG+TimesNewRomanPSMT"/>
          <w:color w:val="000000"/>
          <w:sz w:val="24"/>
          <w:lang w:val="ru-RU"/>
        </w:rPr>
        <w:t xml:space="preserve"> 3.18.4.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459EF21A" w14:textId="77777777" w:rsidR="00906B7F" w:rsidRPr="0067439E" w:rsidRDefault="00000000">
      <w:pPr>
        <w:framePr w:w="360" w:wrap="auto" w:hAnchor="text" w:x="1985" w:y="2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7DBA9A25" w14:textId="77777777" w:rsidR="00906B7F" w:rsidRPr="0067439E" w:rsidRDefault="00000000">
      <w:pPr>
        <w:framePr w:w="9335" w:wrap="auto" w:hAnchor="text" w:x="2105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.19.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поручить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другому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лицу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</w:p>
    <w:p w14:paraId="7AB88150" w14:textId="77777777" w:rsidR="00906B7F" w:rsidRPr="0067439E" w:rsidRDefault="00000000">
      <w:pPr>
        <w:framePr w:w="10304" w:wrap="auto" w:hAnchor="text" w:x="1134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законом,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</w:p>
    <w:p w14:paraId="1345CE48" w14:textId="77777777" w:rsidR="00906B7F" w:rsidRPr="0067439E" w:rsidRDefault="00000000">
      <w:pPr>
        <w:framePr w:w="10304" w:wrap="auto" w:hAnchor="text" w:x="1134" w:y="324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заключаемого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этим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договора.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Лицо,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осуществляющее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по</w:t>
      </w:r>
    </w:p>
    <w:p w14:paraId="78074924" w14:textId="77777777" w:rsidR="00906B7F" w:rsidRPr="0067439E" w:rsidRDefault="00000000">
      <w:pPr>
        <w:framePr w:w="10304" w:wrap="auto" w:hAnchor="text" w:x="1134" w:y="324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обязано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соблюдать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принципы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правила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4A8DD1A1" w14:textId="77777777" w:rsidR="00906B7F" w:rsidRPr="0067439E" w:rsidRDefault="00000000">
      <w:pPr>
        <w:framePr w:w="10304" w:wrap="auto" w:hAnchor="text" w:x="1134" w:y="324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соблюдать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конфиденциальность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принимать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необходимые</w:t>
      </w:r>
      <w:r w:rsidRPr="0067439E">
        <w:rPr>
          <w:rFonts w:ascii="CBSQCG+TimesNewRomanPSMT"/>
          <w:color w:val="000000"/>
          <w:spacing w:val="1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меры,</w:t>
      </w:r>
    </w:p>
    <w:p w14:paraId="3DAFE887" w14:textId="77777777" w:rsidR="00906B7F" w:rsidRPr="0067439E" w:rsidRDefault="00000000">
      <w:pPr>
        <w:framePr w:w="10304" w:wrap="auto" w:hAnchor="text" w:x="1134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направленные</w:t>
      </w:r>
    </w:p>
    <w:p w14:paraId="2078511F" w14:textId="77777777" w:rsidR="00906B7F" w:rsidRPr="0067439E" w:rsidRDefault="00000000">
      <w:pPr>
        <w:framePr w:w="10304" w:wrap="auto" w:hAnchor="text" w:x="1134" w:y="451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Политикой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42CCD014" w14:textId="77777777" w:rsidR="00906B7F" w:rsidRPr="0067439E" w:rsidRDefault="00000000">
      <w:pPr>
        <w:framePr w:w="10304" w:wrap="auto" w:hAnchor="text" w:x="1134" w:y="4510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.20.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прекращения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данных: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</w:p>
    <w:p w14:paraId="4657637C" w14:textId="77777777" w:rsidR="00906B7F" w:rsidRPr="0067439E" w:rsidRDefault="00000000">
      <w:pPr>
        <w:framePr w:w="475" w:wrap="auto" w:hAnchor="text" w:x="2873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</w:p>
    <w:p w14:paraId="21906C2F" w14:textId="77777777" w:rsidR="00906B7F" w:rsidRPr="0067439E" w:rsidRDefault="00000000">
      <w:pPr>
        <w:framePr w:w="1521" w:wrap="auto" w:hAnchor="text" w:x="3392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обеспечение</w:t>
      </w:r>
    </w:p>
    <w:p w14:paraId="3C92FC46" w14:textId="77777777" w:rsidR="00906B7F" w:rsidRPr="0067439E" w:rsidRDefault="00000000">
      <w:pPr>
        <w:framePr w:w="1485" w:wrap="auto" w:hAnchor="text" w:x="4956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</w:p>
    <w:p w14:paraId="6DE4E1EB" w14:textId="77777777" w:rsidR="00906B7F" w:rsidRPr="0067439E" w:rsidRDefault="00000000">
      <w:pPr>
        <w:framePr w:w="1677" w:wrap="auto" w:hAnchor="text" w:x="6485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</w:p>
    <w:p w14:paraId="00BBE212" w14:textId="77777777" w:rsidR="00906B7F" w:rsidRPr="0067439E" w:rsidRDefault="00000000">
      <w:pPr>
        <w:framePr w:w="2085" w:wrap="auto" w:hAnchor="text" w:x="8206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</w:p>
    <w:p w14:paraId="42DC7D05" w14:textId="77777777" w:rsidR="00906B7F" w:rsidRPr="0067439E" w:rsidRDefault="00000000">
      <w:pPr>
        <w:framePr w:w="1104" w:wrap="auto" w:hAnchor="text" w:x="10334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</w:p>
    <w:p w14:paraId="1FB4F04D" w14:textId="77777777" w:rsidR="00906B7F" w:rsidRPr="0067439E" w:rsidRDefault="00000000">
      <w:pPr>
        <w:framePr w:w="360" w:wrap="auto" w:hAnchor="text" w:x="1985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7B7383D9" w14:textId="77777777" w:rsidR="00906B7F" w:rsidRPr="0067439E" w:rsidRDefault="00000000">
      <w:pPr>
        <w:framePr w:w="10306" w:wrap="auto" w:hAnchor="text" w:x="1134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обработки,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прекращение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деятельности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Оператора,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ликвидация,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реорганизация,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истечение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</w:t>
      </w:r>
    </w:p>
    <w:p w14:paraId="19961FC9" w14:textId="77777777" w:rsidR="00906B7F" w:rsidRPr="0067439E" w:rsidRDefault="00000000">
      <w:pPr>
        <w:framePr w:w="10306" w:wrap="auto" w:hAnchor="text" w:x="1134" w:y="546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предусмотренного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договором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согласием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F4E108D" w14:textId="77777777" w:rsidR="00906B7F" w:rsidRPr="0067439E" w:rsidRDefault="00000000">
      <w:pPr>
        <w:framePr w:w="10306" w:wrap="auto" w:hAnchor="text" w:x="1134" w:y="546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отзыв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(или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</w:p>
    <w:p w14:paraId="60DDC358" w14:textId="77777777" w:rsidR="00906B7F" w:rsidRPr="0067439E" w:rsidRDefault="00000000">
      <w:pPr>
        <w:framePr w:w="10306" w:wrap="auto" w:hAnchor="text" w:x="1134" w:y="546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представителя)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369BE3CE" w14:textId="77777777" w:rsidR="00906B7F" w:rsidRPr="0067439E" w:rsidRDefault="00000000">
      <w:pPr>
        <w:framePr w:w="180" w:wrap="auto" w:hAnchor="text" w:x="1985" w:y="6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4</w:t>
      </w:r>
    </w:p>
    <w:p w14:paraId="157F31B3" w14:textId="77777777" w:rsidR="00906B7F" w:rsidRPr="0067439E" w:rsidRDefault="00000000">
      <w:pPr>
        <w:framePr w:w="7510" w:wrap="auto" w:hAnchor="text" w:x="2105" w:y="6731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Основные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права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</w:t>
      </w:r>
      <w:r w:rsidRPr="0067439E">
        <w:rPr>
          <w:rFonts w:ascii="TCHDOQ+TimesNewRomanPS-Bold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обязанности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Оператора</w:t>
      </w:r>
      <w:r w:rsidRPr="0067439E">
        <w:rPr>
          <w:rFonts w:ascii="Times New Roman"/>
          <w:b/>
          <w:color w:val="000000"/>
          <w:spacing w:val="1"/>
          <w:sz w:val="24"/>
          <w:lang w:val="ru-RU"/>
        </w:rPr>
        <w:t>/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Администрации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сайта</w:t>
      </w:r>
    </w:p>
    <w:p w14:paraId="4BA26E07" w14:textId="77777777" w:rsidR="00906B7F" w:rsidRPr="0067439E" w:rsidRDefault="00000000">
      <w:pPr>
        <w:framePr w:w="360" w:wrap="auto" w:hAnchor="text" w:x="1985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3163DFC1" w14:textId="77777777" w:rsidR="00906B7F" w:rsidRPr="0067439E" w:rsidRDefault="00000000">
      <w:pPr>
        <w:framePr w:w="9334" w:wrap="auto" w:hAnchor="text" w:x="2105" w:y="704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устанавливать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составу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5F8BC774" w14:textId="77777777" w:rsidR="00906B7F" w:rsidRPr="0067439E" w:rsidRDefault="00000000">
      <w:pPr>
        <w:framePr w:w="10306" w:wrap="auto" w:hAnchor="text" w:x="1134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пользователей,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должны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обязательно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предоставляться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</w:p>
    <w:p w14:paraId="106F8CE7" w14:textId="77777777" w:rsidR="00906B7F" w:rsidRPr="0067439E" w:rsidRDefault="00000000">
      <w:pPr>
        <w:framePr w:w="10306" w:wrap="auto" w:hAnchor="text" w:x="1134" w:y="736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этом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руководствуется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Политикой</w:t>
      </w:r>
      <w:r w:rsidRPr="0067439E">
        <w:rPr>
          <w:rFonts w:ascii="Times New Roman"/>
          <w:color w:val="000000"/>
          <w:sz w:val="24"/>
          <w:lang w:val="ru-RU"/>
        </w:rPr>
        <w:t>,</w:t>
      </w:r>
      <w:r w:rsidRPr="0067439E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Конституцией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</w:p>
    <w:p w14:paraId="227D32A4" w14:textId="77777777" w:rsidR="00906B7F" w:rsidRPr="0067439E" w:rsidRDefault="00000000">
      <w:pPr>
        <w:framePr w:w="10306" w:wrap="auto" w:hAnchor="text" w:x="1134" w:y="736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380C8450" w14:textId="77777777" w:rsidR="00906B7F" w:rsidRPr="0067439E" w:rsidRDefault="00000000">
      <w:pPr>
        <w:framePr w:w="360" w:wrap="auto" w:hAnchor="text" w:x="1985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533CB685" w14:textId="77777777" w:rsidR="00906B7F" w:rsidRPr="0067439E" w:rsidRDefault="00000000">
      <w:pPr>
        <w:framePr w:w="9334" w:wrap="auto" w:hAnchor="text" w:x="2105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проверку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достоверности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предоставляемых</w:t>
      </w:r>
    </w:p>
    <w:p w14:paraId="5B32F4C4" w14:textId="77777777" w:rsidR="00906B7F" w:rsidRPr="0067439E" w:rsidRDefault="00000000">
      <w:pPr>
        <w:framePr w:w="10304" w:wrap="auto" w:hAnchor="text" w:x="1134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пользователями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полагая,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что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они</w:t>
      </w:r>
      <w:r w:rsidRPr="0067439E">
        <w:rPr>
          <w:rFonts w:ascii="CBSQCG+TimesNewRomanPSMT"/>
          <w:color w:val="000000"/>
          <w:spacing w:val="1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действуют</w:t>
      </w:r>
      <w:r w:rsidRPr="0067439E">
        <w:rPr>
          <w:rFonts w:ascii="CBSQCG+TimesNewRomanPSMT"/>
          <w:color w:val="000000"/>
          <w:spacing w:val="1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добросовестно</w:t>
      </w:r>
    </w:p>
    <w:p w14:paraId="4CE4E4FC" w14:textId="77777777" w:rsidR="00906B7F" w:rsidRPr="0067439E" w:rsidRDefault="00000000">
      <w:pPr>
        <w:framePr w:w="10304" w:wrap="auto" w:hAnchor="text" w:x="1134" w:y="863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поддерживают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актуальном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состоянии.</w:t>
      </w:r>
    </w:p>
    <w:p w14:paraId="043172F7" w14:textId="77777777" w:rsidR="00906B7F" w:rsidRPr="0067439E" w:rsidRDefault="00000000">
      <w:pPr>
        <w:framePr w:w="360" w:wrap="auto" w:hAnchor="text" w:x="1985" w:y="9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781411EB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несет</w:t>
      </w:r>
      <w:r w:rsidRPr="0067439E">
        <w:rPr>
          <w:rFonts w:ascii="CBSQCG+TimesNewRomanPSMT"/>
          <w:color w:val="000000"/>
          <w:spacing w:val="1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ответственности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добровольную</w:t>
      </w:r>
      <w:r w:rsidRPr="0067439E">
        <w:rPr>
          <w:rFonts w:ascii="CBSQCG+TimesNewRomanPSMT"/>
          <w:color w:val="000000"/>
          <w:spacing w:val="1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передачу</w:t>
      </w:r>
    </w:p>
    <w:p w14:paraId="35005A4F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контактных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пароля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логина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лицам.</w:t>
      </w:r>
    </w:p>
    <w:p w14:paraId="69955EF1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получать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обрабатывать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</w:p>
    <w:p w14:paraId="22682004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политических,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религиозных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убеждениях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частной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жизни.</w:t>
      </w:r>
    </w:p>
    <w:p w14:paraId="0FA0F27A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свой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счет</w:t>
      </w:r>
      <w:r w:rsidRPr="0067439E">
        <w:rPr>
          <w:rFonts w:ascii="CBSQCG+TimesNewRomanPSMT"/>
          <w:color w:val="000000"/>
          <w:spacing w:val="8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обеспечивает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защиту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C82EE90" w14:textId="77777777" w:rsidR="00906B7F" w:rsidRPr="0067439E" w:rsidRDefault="00000000">
      <w:pPr>
        <w:framePr w:w="360" w:wrap="auto" w:hAnchor="text" w:x="1985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3606E5A7" w14:textId="77777777" w:rsidR="00906B7F" w:rsidRPr="0067439E" w:rsidRDefault="00000000">
      <w:pPr>
        <w:framePr w:w="360" w:wrap="auto" w:hAnchor="text" w:x="1985" w:y="10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41A4FB41" w14:textId="77777777" w:rsidR="00906B7F" w:rsidRPr="0067439E" w:rsidRDefault="00000000">
      <w:pPr>
        <w:framePr w:w="10305" w:wrap="auto" w:hAnchor="text" w:x="1134" w:y="1085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неправомерного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использования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утраты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порядке,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установленном</w:t>
      </w:r>
    </w:p>
    <w:p w14:paraId="7147C04E" w14:textId="77777777" w:rsidR="00906B7F" w:rsidRPr="0067439E" w:rsidRDefault="00000000">
      <w:pPr>
        <w:framePr w:w="10305" w:wrap="auto" w:hAnchor="text" w:x="1134" w:y="1085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Федерации.</w:t>
      </w:r>
    </w:p>
    <w:p w14:paraId="68A96C6A" w14:textId="77777777" w:rsidR="00906B7F" w:rsidRPr="0067439E" w:rsidRDefault="00000000">
      <w:pPr>
        <w:framePr w:w="360" w:wrap="auto" w:hAnchor="text" w:x="1985" w:y="1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46B116EB" w14:textId="77777777" w:rsidR="00906B7F" w:rsidRPr="0067439E" w:rsidRDefault="00000000">
      <w:pPr>
        <w:framePr w:w="9335" w:wrap="auto" w:hAnchor="text" w:x="2105" w:y="114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.6.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принимает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меры,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необходимые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достаточные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</w:p>
    <w:p w14:paraId="12C90B3E" w14:textId="77777777" w:rsidR="00906B7F" w:rsidRPr="0067439E" w:rsidRDefault="00000000">
      <w:pPr>
        <w:framePr w:w="10305" w:wrap="auto" w:hAnchor="text" w:x="1134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принятыми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45C10325" w14:textId="77777777" w:rsidR="00906B7F" w:rsidRPr="0067439E" w:rsidRDefault="00000000">
      <w:pPr>
        <w:framePr w:w="10305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нормативными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правовыми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актами.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самостоятельно</w:t>
      </w:r>
    </w:p>
    <w:p w14:paraId="18A27012" w14:textId="77777777" w:rsidR="00906B7F" w:rsidRPr="0067439E" w:rsidRDefault="00000000">
      <w:pPr>
        <w:framePr w:w="10305" w:wrap="auto" w:hAnchor="text" w:x="1134" w:y="118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определяет</w:t>
      </w:r>
      <w:r w:rsidRPr="0067439E">
        <w:rPr>
          <w:rFonts w:ascii="CBSQCG+TimesNewRomanPSMT"/>
          <w:color w:val="000000"/>
          <w:spacing w:val="4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перечень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мер,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необходимых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достаточных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  <w:r w:rsidRPr="0067439E">
        <w:rPr>
          <w:rFonts w:ascii="CBSQCG+TimesNewRomanPSMT"/>
          <w:color w:val="000000"/>
          <w:spacing w:val="4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</w:p>
    <w:p w14:paraId="2AB21CE9" w14:textId="77777777" w:rsidR="00906B7F" w:rsidRPr="0067439E" w:rsidRDefault="00000000">
      <w:pPr>
        <w:framePr w:w="10305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принятыми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</w:p>
    <w:p w14:paraId="0E0BDD3B" w14:textId="77777777" w:rsidR="00906B7F" w:rsidRPr="0067439E" w:rsidRDefault="00000000">
      <w:pPr>
        <w:framePr w:w="10305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нормативными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актами.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мерам,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частности,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относятся:</w:t>
      </w:r>
    </w:p>
    <w:p w14:paraId="7832D7F4" w14:textId="77777777" w:rsidR="00906B7F" w:rsidRPr="0067439E" w:rsidRDefault="00000000">
      <w:pPr>
        <w:framePr w:w="360" w:wrap="auto" w:hAnchor="text" w:x="1985" w:y="13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51939C55" w14:textId="77777777" w:rsidR="00906B7F" w:rsidRPr="0067439E" w:rsidRDefault="00000000">
      <w:pPr>
        <w:framePr w:w="360" w:wrap="auto" w:hAnchor="text" w:x="1985" w:y="133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6E149EA" w14:textId="77777777" w:rsidR="00906B7F" w:rsidRPr="0067439E" w:rsidRDefault="00000000">
      <w:pPr>
        <w:framePr w:w="8221" w:wrap="auto" w:hAnchor="text" w:x="2165" w:y="1339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назначение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ответственного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организацию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2BDD521A" w14:textId="77777777" w:rsidR="00906B7F" w:rsidRPr="0067439E" w:rsidRDefault="00000000">
      <w:pPr>
        <w:framePr w:w="9275" w:wrap="auto" w:hAnchor="text" w:x="2165" w:y="137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издание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документов,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определяющих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политику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1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64A37CD8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локальных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актов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вопросам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6EF95CA8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определяющих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каждой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категории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перечень</w:t>
      </w:r>
    </w:p>
    <w:p w14:paraId="6F649256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категории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</w:p>
    <w:p w14:paraId="004EF072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обрабатываются,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способы,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порядок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6F6AFAFC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наступлении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pacing w:val="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законных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оснований,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</w:p>
    <w:p w14:paraId="762B90E1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локальных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актов,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устанавливающих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процедуры,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направленные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предотвращение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</w:p>
    <w:p w14:paraId="0061EF38" w14:textId="77777777" w:rsidR="00906B7F" w:rsidRPr="0067439E" w:rsidRDefault="00000000">
      <w:pPr>
        <w:framePr w:w="10307" w:wrap="auto" w:hAnchor="text" w:x="1134" w:y="140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выявление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нарушений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законодательства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Федерации,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устранение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последствий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</w:p>
    <w:p w14:paraId="4822E4FA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7DB7160C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73D5C0AB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A4D5921" w14:textId="77777777" w:rsidR="00906B7F" w:rsidRPr="0067439E" w:rsidRDefault="00000000">
      <w:pPr>
        <w:framePr w:w="10305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нарушений.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документы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локальные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акты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содержать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положения,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ограничивающие</w:t>
      </w:r>
    </w:p>
    <w:p w14:paraId="34612E51" w14:textId="77777777" w:rsidR="00906B7F" w:rsidRPr="0067439E" w:rsidRDefault="00000000">
      <w:pPr>
        <w:framePr w:w="10305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возлагающие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администрацию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</w:t>
      </w:r>
    </w:p>
    <w:p w14:paraId="0F3A9F6A" w14:textId="77777777" w:rsidR="00906B7F" w:rsidRPr="0067439E" w:rsidRDefault="00000000">
      <w:pPr>
        <w:framePr w:w="10305" w:wrap="auto" w:hAnchor="text" w:x="1134" w:y="70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полномочия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обязанности;</w:t>
      </w:r>
    </w:p>
    <w:p w14:paraId="57024BA5" w14:textId="77777777" w:rsidR="00906B7F" w:rsidRPr="0067439E" w:rsidRDefault="00000000">
      <w:pPr>
        <w:framePr w:w="360" w:wrap="auto" w:hAnchor="text" w:x="1985" w:y="1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E1CE43E" w14:textId="77777777" w:rsidR="00906B7F" w:rsidRPr="0067439E" w:rsidRDefault="00000000">
      <w:pPr>
        <w:framePr w:w="9275" w:wrap="auto" w:hAnchor="text" w:x="2165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применение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правовых,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организационных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технических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обеспечению</w:t>
      </w:r>
    </w:p>
    <w:p w14:paraId="056CD633" w14:textId="77777777" w:rsidR="00906B7F" w:rsidRPr="0067439E" w:rsidRDefault="00000000">
      <w:pPr>
        <w:framePr w:w="4022" w:wrap="auto" w:hAnchor="text" w:x="1134" w:y="19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безопасности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3B62146E" w14:textId="77777777" w:rsidR="00906B7F" w:rsidRPr="0067439E" w:rsidRDefault="00000000">
      <w:pPr>
        <w:framePr w:w="360" w:wrap="auto" w:hAnchor="text" w:x="198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CB698C0" w14:textId="77777777" w:rsidR="00906B7F" w:rsidRPr="0067439E" w:rsidRDefault="00000000">
      <w:pPr>
        <w:framePr w:w="9274" w:wrap="auto" w:hAnchor="text" w:x="2165" w:y="228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осуществление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внутреннего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контроля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(или)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аудита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соответствия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440EE0F5" w14:textId="77777777" w:rsidR="00906B7F" w:rsidRPr="0067439E" w:rsidRDefault="00000000">
      <w:pPr>
        <w:framePr w:w="10306" w:wrap="auto" w:hAnchor="text" w:x="1134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Закону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принятым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</w:t>
      </w:r>
    </w:p>
    <w:p w14:paraId="09D8DD5D" w14:textId="77777777" w:rsidR="00906B7F" w:rsidRPr="0067439E" w:rsidRDefault="00000000">
      <w:pPr>
        <w:framePr w:w="10306" w:wrap="auto" w:hAnchor="text" w:x="1134" w:y="260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нормативным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правовым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актам,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требованиям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политике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5FB101C4" w14:textId="77777777" w:rsidR="00906B7F" w:rsidRPr="0067439E" w:rsidRDefault="00000000">
      <w:pPr>
        <w:framePr w:w="10306" w:wrap="auto" w:hAnchor="text" w:x="1134" w:y="260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локальным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сайта;</w:t>
      </w:r>
    </w:p>
    <w:p w14:paraId="249D92E6" w14:textId="77777777" w:rsidR="00906B7F" w:rsidRPr="0067439E" w:rsidRDefault="00000000">
      <w:pPr>
        <w:framePr w:w="360" w:wrap="auto" w:hAnchor="text" w:x="1985" w:y="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4C193B19" w14:textId="77777777" w:rsidR="00906B7F" w:rsidRPr="0067439E" w:rsidRDefault="00000000">
      <w:pPr>
        <w:framePr w:w="9275" w:wrap="auto" w:hAnchor="text" w:x="2165" w:y="355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оценка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вреда,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который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причинен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пользователям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нарушения</w:t>
      </w:r>
    </w:p>
    <w:p w14:paraId="7EFD1B19" w14:textId="77777777" w:rsidR="00906B7F" w:rsidRPr="0067439E" w:rsidRDefault="00000000">
      <w:pPr>
        <w:framePr w:w="10304" w:wrap="auto" w:hAnchor="text" w:x="1134" w:y="38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соотношение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указанного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вреда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принимаемых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</w:p>
    <w:p w14:paraId="4F05994C" w14:textId="77777777" w:rsidR="00906B7F" w:rsidRPr="0067439E" w:rsidRDefault="00000000">
      <w:pPr>
        <w:framePr w:w="10304" w:wrap="auto" w:hAnchor="text" w:x="1134" w:y="387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мер,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направленных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</w:p>
    <w:p w14:paraId="24D6E555" w14:textId="77777777" w:rsidR="00906B7F" w:rsidRPr="0067439E" w:rsidRDefault="00000000">
      <w:pPr>
        <w:framePr w:w="10304" w:wrap="auto" w:hAnchor="text" w:x="1134" w:y="387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6328B6DB" w14:textId="77777777" w:rsidR="00906B7F" w:rsidRPr="0067439E" w:rsidRDefault="00000000">
      <w:pPr>
        <w:framePr w:w="360" w:wrap="auto" w:hAnchor="text" w:x="1985" w:y="48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BFBEC9E" w14:textId="77777777" w:rsidR="00906B7F" w:rsidRPr="0067439E" w:rsidRDefault="00000000">
      <w:pPr>
        <w:framePr w:w="9274" w:wrap="auto" w:hAnchor="text" w:x="2165" w:y="48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ознакомление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работников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непосредственно</w:t>
      </w:r>
      <w:r w:rsidRPr="0067439E">
        <w:rPr>
          <w:rFonts w:ascii="CBSQCG+TimesNewRomanPSMT"/>
          <w:color w:val="000000"/>
          <w:spacing w:val="1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осуществляющих</w:t>
      </w:r>
      <w:r w:rsidRPr="0067439E">
        <w:rPr>
          <w:rFonts w:ascii="CBSQCG+TimesNewRomanPSMT"/>
          <w:color w:val="000000"/>
          <w:spacing w:val="1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</w:p>
    <w:p w14:paraId="7AB122F1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положениями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законодательства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8966491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-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требованиями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документами,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определяющими</w:t>
      </w:r>
    </w:p>
    <w:p w14:paraId="3C9D19F8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политику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локальными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вопросам</w:t>
      </w:r>
    </w:p>
    <w:p w14:paraId="71FA0C58" w14:textId="77777777" w:rsidR="00906B7F" w:rsidRPr="0067439E" w:rsidRDefault="00000000">
      <w:pPr>
        <w:framePr w:w="10304" w:wrap="auto" w:hAnchor="text" w:x="1134" w:y="514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(или)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обучение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работников.</w:t>
      </w:r>
    </w:p>
    <w:p w14:paraId="20B8703A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5EB6160B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A788DF3" w14:textId="77777777" w:rsidR="00906B7F" w:rsidRPr="0067439E" w:rsidRDefault="00000000">
      <w:pPr>
        <w:framePr w:w="2893" w:wrap="auto" w:hAnchor="text" w:x="2105" w:y="64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имеет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право:</w:t>
      </w:r>
    </w:p>
    <w:p w14:paraId="4DEA509C" w14:textId="77777777" w:rsidR="00906B7F" w:rsidRPr="0067439E" w:rsidRDefault="00000000">
      <w:pPr>
        <w:framePr w:w="9274" w:wrap="auto" w:hAnchor="text" w:x="2165" w:y="67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получать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1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достоверную</w:t>
      </w:r>
      <w:r w:rsidRPr="0067439E">
        <w:rPr>
          <w:rFonts w:ascii="CBSQCG+TimesNewRomanPSMT"/>
          <w:color w:val="000000"/>
          <w:spacing w:val="1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1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и/или</w:t>
      </w:r>
    </w:p>
    <w:p w14:paraId="31234664" w14:textId="77777777" w:rsidR="00906B7F" w:rsidRPr="0067439E" w:rsidRDefault="00000000">
      <w:pPr>
        <w:framePr w:w="5140" w:wrap="auto" w:hAnchor="text" w:x="1134" w:y="704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документы,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данные;</w:t>
      </w:r>
    </w:p>
    <w:p w14:paraId="31503C60" w14:textId="77777777" w:rsidR="00906B7F" w:rsidRPr="0067439E" w:rsidRDefault="00000000">
      <w:pPr>
        <w:framePr w:w="360" w:wrap="auto" w:hAnchor="text" w:x="1985" w:y="7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6E2904BE" w14:textId="77777777" w:rsidR="00906B7F" w:rsidRPr="0067439E" w:rsidRDefault="00000000">
      <w:pPr>
        <w:framePr w:w="9274" w:wrap="auto" w:hAnchor="text" w:x="2165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отзыва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36A7CD02" w14:textId="77777777" w:rsidR="00906B7F" w:rsidRPr="0067439E" w:rsidRDefault="00000000">
      <w:pPr>
        <w:framePr w:w="10304" w:wrap="auto" w:hAnchor="text" w:x="1134" w:y="76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продолжить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</w:p>
    <w:p w14:paraId="5E70936D" w14:textId="77777777" w:rsidR="00906B7F" w:rsidRPr="0067439E" w:rsidRDefault="00000000">
      <w:pPr>
        <w:framePr w:w="10304" w:wrap="auto" w:hAnchor="text" w:x="1134" w:y="768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наличии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оснований,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1FD4A44D" w14:textId="77777777" w:rsidR="00906B7F" w:rsidRPr="0067439E" w:rsidRDefault="00000000">
      <w:pPr>
        <w:framePr w:w="360" w:wrap="auto" w:hAnchor="text" w:x="1985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BAFE06F" w14:textId="77777777" w:rsidR="00906B7F" w:rsidRPr="0067439E" w:rsidRDefault="00000000">
      <w:pPr>
        <w:framePr w:w="9274" w:wrap="auto" w:hAnchor="text" w:x="2165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самостоятельно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определять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состав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перечень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мер,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достаточных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</w:p>
    <w:p w14:paraId="6541E095" w14:textId="77777777" w:rsidR="00906B7F" w:rsidRPr="0067439E" w:rsidRDefault="00000000">
      <w:pPr>
        <w:framePr w:w="10304" w:wrap="auto" w:hAnchor="text" w:x="1134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выполнения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</w:p>
    <w:p w14:paraId="2B51A14D" w14:textId="77777777" w:rsidR="00906B7F" w:rsidRPr="0067439E" w:rsidRDefault="00000000">
      <w:pPr>
        <w:framePr w:w="10304" w:wrap="auto" w:hAnchor="text" w:x="1134" w:y="863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принятыми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нормативными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правовыми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актами,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</w:p>
    <w:p w14:paraId="75A5D366" w14:textId="77777777" w:rsidR="00906B7F" w:rsidRPr="0067439E" w:rsidRDefault="00000000">
      <w:pPr>
        <w:framePr w:w="10304" w:wrap="auto" w:hAnchor="text" w:x="1134" w:y="863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75ABD461" w14:textId="77777777" w:rsidR="00906B7F" w:rsidRPr="0067439E" w:rsidRDefault="00000000">
      <w:pPr>
        <w:framePr w:w="360" w:wrap="auto" w:hAnchor="text" w:x="1985" w:y="9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5BFF95D5" w14:textId="77777777" w:rsidR="00906B7F" w:rsidRPr="0067439E" w:rsidRDefault="00000000">
      <w:pPr>
        <w:framePr w:w="360" w:wrap="auto" w:hAnchor="text" w:x="1985" w:y="958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7723EB4F" w14:textId="77777777" w:rsidR="00906B7F" w:rsidRPr="0067439E" w:rsidRDefault="00000000">
      <w:pPr>
        <w:framePr w:w="2329" w:wrap="auto" w:hAnchor="text" w:x="2105" w:y="958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обязан:</w:t>
      </w:r>
    </w:p>
    <w:p w14:paraId="38073B39" w14:textId="77777777" w:rsidR="00906B7F" w:rsidRPr="0067439E" w:rsidRDefault="00000000">
      <w:pPr>
        <w:framePr w:w="9275" w:wrap="auto" w:hAnchor="text" w:x="2165" w:y="990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сообщить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порядке,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предусмотренном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статьей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14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0877C790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представителю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наличии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62F8838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относящихся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предоставить</w:t>
      </w:r>
    </w:p>
    <w:p w14:paraId="1889D34B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возможность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ознакомления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этими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</w:t>
      </w:r>
      <w:r w:rsidRPr="0067439E">
        <w:rPr>
          <w:rFonts w:ascii="CBSQCG+TimesNewRomanPSMT"/>
          <w:color w:val="000000"/>
          <w:spacing w:val="1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</w:p>
    <w:p w14:paraId="7A7B9CF7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10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</w:t>
      </w:r>
    </w:p>
    <w:p w14:paraId="73419CD3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запроса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представителя.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Указанный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</w:p>
    <w:p w14:paraId="372A367A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продлен,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более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чем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5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направления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</w:p>
    <w:p w14:paraId="6978A87B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мотивированного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указанием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продления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</w:t>
      </w:r>
    </w:p>
    <w:p w14:paraId="54E45F6F" w14:textId="77777777" w:rsidR="00906B7F" w:rsidRPr="0067439E" w:rsidRDefault="00000000">
      <w:pPr>
        <w:framePr w:w="10306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запрашиваемой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582DFC9D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77410453" w14:textId="77777777" w:rsidR="00906B7F" w:rsidRPr="0067439E" w:rsidRDefault="00000000">
      <w:pPr>
        <w:framePr w:w="9274" w:wrap="auto" w:hAnchor="text" w:x="2165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предоставить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безвозмездно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6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6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представителю</w:t>
      </w:r>
    </w:p>
    <w:p w14:paraId="144FD692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возможность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ознакомления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персональными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данными,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относящимися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этому</w:t>
      </w:r>
      <w:r w:rsidRPr="0067439E">
        <w:rPr>
          <w:rFonts w:ascii="CBSQCG+TimesNewRomanPSMT"/>
          <w:color w:val="000000"/>
          <w:spacing w:val="12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</w:p>
    <w:p w14:paraId="55E7609A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семи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дня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предоставления</w:t>
      </w:r>
    </w:p>
    <w:p w14:paraId="2871CB50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представителем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сведений,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подтверждающих,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что</w:t>
      </w:r>
    </w:p>
    <w:p w14:paraId="30918DF6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неполными,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неточными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неактуальными,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5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</w:p>
    <w:p w14:paraId="5AFFDE4C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внести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них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необходимые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изменения.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семи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дня</w:t>
      </w:r>
    </w:p>
    <w:p w14:paraId="24FFF1D6" w14:textId="77777777" w:rsidR="00906B7F" w:rsidRPr="0067439E" w:rsidRDefault="00000000">
      <w:pPr>
        <w:framePr w:w="1742" w:wrap="auto" w:hAnchor="text" w:x="1134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представления</w:t>
      </w:r>
    </w:p>
    <w:p w14:paraId="09ED6B9F" w14:textId="77777777" w:rsidR="00906B7F" w:rsidRPr="0067439E" w:rsidRDefault="00000000">
      <w:pPr>
        <w:framePr w:w="1313" w:wrap="auto" w:hAnchor="text" w:x="2912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</w:p>
    <w:p w14:paraId="7446742C" w14:textId="77777777" w:rsidR="00906B7F" w:rsidRPr="0067439E" w:rsidRDefault="00000000">
      <w:pPr>
        <w:framePr w:w="1696" w:wrap="auto" w:hAnchor="text" w:x="4262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4DE3ABC7" w14:textId="77777777" w:rsidR="00906B7F" w:rsidRPr="0067439E" w:rsidRDefault="00000000">
      <w:pPr>
        <w:framePr w:w="1007" w:wrap="auto" w:hAnchor="text" w:x="5995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3241CB6F" w14:textId="77777777" w:rsidR="00906B7F" w:rsidRPr="0067439E" w:rsidRDefault="00000000">
      <w:pPr>
        <w:framePr w:w="617" w:wrap="auto" w:hAnchor="text" w:x="7039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</w:p>
    <w:p w14:paraId="21262882" w14:textId="77777777" w:rsidR="00906B7F" w:rsidRPr="0067439E" w:rsidRDefault="00000000">
      <w:pPr>
        <w:framePr w:w="565" w:wrap="auto" w:hAnchor="text" w:x="7693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</w:p>
    <w:p w14:paraId="4FECCC22" w14:textId="77777777" w:rsidR="00906B7F" w:rsidRPr="0067439E" w:rsidRDefault="00000000">
      <w:pPr>
        <w:framePr w:w="1866" w:wrap="auto" w:hAnchor="text" w:x="8296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представителем</w:t>
      </w:r>
    </w:p>
    <w:p w14:paraId="4A600413" w14:textId="77777777" w:rsidR="00906B7F" w:rsidRPr="0067439E" w:rsidRDefault="00000000">
      <w:pPr>
        <w:framePr w:w="1240" w:wrap="auto" w:hAnchor="text" w:x="10199" w:y="146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сведений,</w:t>
      </w:r>
    </w:p>
    <w:p w14:paraId="608930EE" w14:textId="77777777" w:rsidR="00906B7F" w:rsidRPr="0067439E" w:rsidRDefault="00000000">
      <w:pPr>
        <w:framePr w:w="10306" w:wrap="auto" w:hAnchor="text" w:x="1134" w:y="149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подтверждающих,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что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незаконно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полученными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</w:p>
    <w:p w14:paraId="0A27071C" w14:textId="77777777" w:rsidR="00906B7F" w:rsidRPr="0067439E" w:rsidRDefault="00000000">
      <w:pPr>
        <w:framePr w:w="10306" w:wrap="auto" w:hAnchor="text" w:x="1134" w:y="1498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необходимыми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заявленной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обработки,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уничтожить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такие</w:t>
      </w:r>
    </w:p>
    <w:p w14:paraId="16487F30" w14:textId="77777777" w:rsidR="00906B7F" w:rsidRPr="0067439E" w:rsidRDefault="00000000">
      <w:pPr>
        <w:framePr w:w="10306" w:wrap="auto" w:hAnchor="text" w:x="1134" w:y="1498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данные.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уведомить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</w:p>
    <w:p w14:paraId="764408E2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2B15CC00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7E3FE640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747125AD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представителя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внесенных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изменениях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предпринятых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мерах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принять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разумные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</w:p>
    <w:p w14:paraId="33BF4493" w14:textId="77777777" w:rsidR="00906B7F" w:rsidRPr="0067439E" w:rsidRDefault="00000000">
      <w:pPr>
        <w:framePr w:w="10304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переданы</w:t>
      </w:r>
    </w:p>
    <w:p w14:paraId="4BB69671" w14:textId="77777777" w:rsidR="00906B7F" w:rsidRPr="0067439E" w:rsidRDefault="00000000">
      <w:pPr>
        <w:framePr w:w="360" w:wrap="auto" w:hAnchor="text" w:x="1985" w:y="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6B63B21" w14:textId="77777777" w:rsidR="00906B7F" w:rsidRPr="0067439E" w:rsidRDefault="00000000">
      <w:pPr>
        <w:framePr w:w="9274" w:wrap="auto" w:hAnchor="text" w:x="2165" w:y="13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сообщать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уполномоченный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по</w:t>
      </w:r>
    </w:p>
    <w:p w14:paraId="08071ECF" w14:textId="77777777" w:rsidR="00906B7F" w:rsidRPr="0067439E" w:rsidRDefault="00000000">
      <w:pPr>
        <w:framePr w:w="10306" w:wrap="auto" w:hAnchor="text" w:x="1134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запросу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этого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органа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необходимую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десяти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</w:t>
      </w:r>
    </w:p>
    <w:p w14:paraId="1435990F" w14:textId="77777777" w:rsidR="00906B7F" w:rsidRPr="0067439E" w:rsidRDefault="00000000">
      <w:pPr>
        <w:framePr w:w="10306" w:wrap="auto" w:hAnchor="text" w:x="1134" w:y="165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такого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запроса.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Указанный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продлен,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более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чем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пять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2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673D8E38" w14:textId="77777777" w:rsidR="00906B7F" w:rsidRPr="0067439E" w:rsidRDefault="00000000">
      <w:pPr>
        <w:framePr w:w="10306" w:wrap="auto" w:hAnchor="text" w:x="1134" w:y="165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направления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уполномоченного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органа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</w:p>
    <w:p w14:paraId="3F85D5E8" w14:textId="77777777" w:rsidR="00906B7F" w:rsidRPr="0067439E" w:rsidRDefault="00000000">
      <w:pPr>
        <w:framePr w:w="10306" w:wrap="auto" w:hAnchor="text" w:x="1134" w:y="165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мотивированного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указанием</w:t>
      </w:r>
      <w:r w:rsidRPr="0067439E">
        <w:rPr>
          <w:rFonts w:ascii="CBSQCG+TimesNewRomanPSMT"/>
          <w:color w:val="000000"/>
          <w:spacing w:val="8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продления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</w:t>
      </w:r>
    </w:p>
    <w:p w14:paraId="0C6BFDC6" w14:textId="77777777" w:rsidR="00906B7F" w:rsidRPr="0067439E" w:rsidRDefault="00000000">
      <w:pPr>
        <w:framePr w:w="10306" w:wrap="auto" w:hAnchor="text" w:x="1134" w:y="16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запрашиваемой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25F35C43" w14:textId="77777777" w:rsidR="00906B7F" w:rsidRPr="0067439E" w:rsidRDefault="00000000">
      <w:pPr>
        <w:framePr w:w="360" w:wrap="auto" w:hAnchor="text" w:x="1985" w:y="3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4274D30" w14:textId="77777777" w:rsidR="00906B7F" w:rsidRPr="0067439E" w:rsidRDefault="00000000">
      <w:pPr>
        <w:framePr w:w="10306" w:wrap="auto" w:hAnchor="text" w:x="1134" w:y="3241"/>
        <w:widowControl w:val="0"/>
        <w:autoSpaceDE w:val="0"/>
        <w:autoSpaceDN w:val="0"/>
        <w:spacing w:before="0" w:after="0" w:line="266" w:lineRule="exact"/>
        <w:ind w:left="103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организовывать</w:t>
      </w:r>
    </w:p>
    <w:p w14:paraId="72C8CB8E" w14:textId="77777777" w:rsidR="00906B7F" w:rsidRPr="0067439E" w:rsidRDefault="00000000">
      <w:pPr>
        <w:framePr w:w="10306" w:wrap="auto" w:hAnchor="text" w:x="1134" w:y="324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Федерации;</w:t>
      </w:r>
    </w:p>
    <w:p w14:paraId="1C35EB5E" w14:textId="77777777" w:rsidR="00906B7F" w:rsidRPr="0067439E" w:rsidRDefault="00000000">
      <w:pPr>
        <w:framePr w:w="10306" w:wrap="auto" w:hAnchor="text" w:x="1134" w:y="3241"/>
        <w:widowControl w:val="0"/>
        <w:autoSpaceDE w:val="0"/>
        <w:autoSpaceDN w:val="0"/>
        <w:spacing w:before="52" w:after="0" w:line="266" w:lineRule="exact"/>
        <w:ind w:left="103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публиковать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образом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обеспечивать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неограниченный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</w:p>
    <w:p w14:paraId="5B933476" w14:textId="77777777" w:rsidR="00906B7F" w:rsidRPr="0067439E" w:rsidRDefault="00000000">
      <w:pPr>
        <w:framePr w:w="10306" w:wrap="auto" w:hAnchor="text" w:x="1134" w:y="324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39507F5D" w14:textId="77777777" w:rsidR="00906B7F" w:rsidRPr="0067439E" w:rsidRDefault="00000000">
      <w:pPr>
        <w:framePr w:w="10306" w:wrap="auto" w:hAnchor="text" w:x="1134" w:y="3241"/>
        <w:widowControl w:val="0"/>
        <w:autoSpaceDE w:val="0"/>
        <w:autoSpaceDN w:val="0"/>
        <w:spacing w:before="52" w:after="0" w:line="266" w:lineRule="exact"/>
        <w:ind w:left="103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принимать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правовые,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организационные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технические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6032ED39" w14:textId="77777777" w:rsidR="00906B7F" w:rsidRPr="0067439E" w:rsidRDefault="00000000">
      <w:pPr>
        <w:framePr w:w="1294" w:wrap="auto" w:hAnchor="text" w:x="4052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</w:p>
    <w:p w14:paraId="1CC386C4" w14:textId="77777777" w:rsidR="00906B7F" w:rsidRPr="0067439E" w:rsidRDefault="00000000">
      <w:pPr>
        <w:framePr w:w="1696" w:wrap="auto" w:hAnchor="text" w:x="5370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1415C5A1" w14:textId="77777777" w:rsidR="00906B7F" w:rsidRPr="0067439E" w:rsidRDefault="00000000">
      <w:pPr>
        <w:framePr w:w="1007" w:wrap="auto" w:hAnchor="text" w:x="7090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24B5C59" w14:textId="77777777" w:rsidR="00906B7F" w:rsidRPr="0067439E" w:rsidRDefault="00000000">
      <w:pPr>
        <w:framePr w:w="353" w:wrap="auto" w:hAnchor="text" w:x="8120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40229846" w14:textId="77777777" w:rsidR="00906B7F" w:rsidRPr="0067439E" w:rsidRDefault="00000000">
      <w:pPr>
        <w:framePr w:w="1124" w:wrap="auto" w:hAnchor="text" w:x="8497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порядке,</w:t>
      </w:r>
    </w:p>
    <w:p w14:paraId="0A389C63" w14:textId="77777777" w:rsidR="00906B7F" w:rsidRPr="0067439E" w:rsidRDefault="00000000">
      <w:pPr>
        <w:framePr w:w="1795" w:wrap="auto" w:hAnchor="text" w:x="9646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установленном</w:t>
      </w:r>
    </w:p>
    <w:p w14:paraId="38D4251B" w14:textId="77777777" w:rsidR="00906B7F" w:rsidRPr="0067439E" w:rsidRDefault="00000000">
      <w:pPr>
        <w:framePr w:w="360" w:wrap="auto" w:hAnchor="text" w:x="1985" w:y="3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DA05DEB" w14:textId="77777777" w:rsidR="00906B7F" w:rsidRPr="0067439E" w:rsidRDefault="00000000">
      <w:pPr>
        <w:framePr w:w="360" w:wrap="auto" w:hAnchor="text" w:x="1985" w:y="4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4C3FC36E" w14:textId="77777777" w:rsidR="00906B7F" w:rsidRPr="0067439E" w:rsidRDefault="00000000">
      <w:pPr>
        <w:framePr w:w="10305" w:wrap="auto" w:hAnchor="text" w:x="1134" w:y="48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неправомерного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случайного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доступа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ним,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уничтожения,</w:t>
      </w:r>
      <w:r w:rsidRPr="0067439E">
        <w:rPr>
          <w:rFonts w:ascii="CBSQCG+TimesNewRomanPSMT"/>
          <w:color w:val="000000"/>
          <w:spacing w:val="1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изменения,</w:t>
      </w:r>
    </w:p>
    <w:p w14:paraId="4539429B" w14:textId="77777777" w:rsidR="00906B7F" w:rsidRPr="0067439E" w:rsidRDefault="00000000">
      <w:pPr>
        <w:framePr w:w="10305" w:wrap="auto" w:hAnchor="text" w:x="1134" w:y="482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блокирования,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копирования,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предоставления,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</w:p>
    <w:p w14:paraId="40BD0083" w14:textId="77777777" w:rsidR="00906B7F" w:rsidRPr="0067439E" w:rsidRDefault="00000000">
      <w:pPr>
        <w:framePr w:w="10305" w:wrap="auto" w:hAnchor="text" w:x="1134" w:y="4827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отношении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2DC97104" w14:textId="77777777" w:rsidR="00906B7F" w:rsidRPr="0067439E" w:rsidRDefault="00000000">
      <w:pPr>
        <w:framePr w:w="360" w:wrap="auto" w:hAnchor="text" w:x="1985" w:y="57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4016E9C" w14:textId="77777777" w:rsidR="00906B7F" w:rsidRPr="0067439E" w:rsidRDefault="00000000">
      <w:pPr>
        <w:framePr w:w="9275" w:wrap="auto" w:hAnchor="text" w:x="2165" w:y="577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прекратить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передачу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(распространение,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предоставление,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доступ)</w:t>
      </w:r>
      <w:r w:rsidRPr="0067439E">
        <w:rPr>
          <w:rFonts w:ascii="CBSQCG+TimesNewRomanPSMT"/>
          <w:color w:val="000000"/>
          <w:spacing w:val="-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65FD2D70" w14:textId="77777777" w:rsidR="00906B7F" w:rsidRPr="0067439E" w:rsidRDefault="00000000">
      <w:pPr>
        <w:framePr w:w="10306" w:wrap="auto" w:hAnchor="text" w:x="1134" w:y="609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прекратить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уничтожить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случаях,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</w:p>
    <w:p w14:paraId="3CC50891" w14:textId="77777777" w:rsidR="00906B7F" w:rsidRPr="0067439E" w:rsidRDefault="00000000">
      <w:pPr>
        <w:framePr w:w="10306" w:wrap="auto" w:hAnchor="text" w:x="1134" w:y="6097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6DE66536" w14:textId="77777777" w:rsidR="00906B7F" w:rsidRPr="0067439E" w:rsidRDefault="00000000">
      <w:pPr>
        <w:framePr w:w="360" w:wrap="auto" w:hAnchor="text" w:x="1985" w:y="6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AC5ADD9" w14:textId="77777777" w:rsidR="00906B7F" w:rsidRPr="0067439E" w:rsidRDefault="00000000">
      <w:pPr>
        <w:framePr w:w="360" w:wrap="auto" w:hAnchor="text" w:x="1985" w:y="673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5</w:t>
      </w:r>
    </w:p>
    <w:p w14:paraId="4CAB2098" w14:textId="77777777" w:rsidR="00906B7F" w:rsidRPr="0067439E" w:rsidRDefault="00000000">
      <w:pPr>
        <w:framePr w:w="360" w:wrap="auto" w:hAnchor="text" w:x="1985" w:y="673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5C0E3AFD" w14:textId="77777777" w:rsidR="00906B7F" w:rsidRPr="0067439E" w:rsidRDefault="00000000">
      <w:pPr>
        <w:framePr w:w="8728" w:wrap="auto" w:hAnchor="text" w:x="2105" w:y="6731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исполнять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28F9D899" w14:textId="77777777" w:rsidR="00906B7F" w:rsidRPr="0067439E" w:rsidRDefault="00000000">
      <w:pPr>
        <w:framePr w:w="8728" w:wrap="auto" w:hAnchor="text" w:x="2105" w:y="6731"/>
        <w:widowControl w:val="0"/>
        <w:autoSpaceDE w:val="0"/>
        <w:autoSpaceDN w:val="0"/>
        <w:spacing w:before="51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Права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Пользователей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Сайта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pacing w:val="1"/>
          <w:sz w:val="24"/>
          <w:lang w:val="ru-RU"/>
        </w:rPr>
        <w:t>на</w:t>
      </w:r>
      <w:r w:rsidRPr="0067439E">
        <w:rPr>
          <w:rFonts w:ascii="TCHDOQ+TimesNewRomanPS-Bold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защиту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своих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персональных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данных</w:t>
      </w:r>
    </w:p>
    <w:p w14:paraId="13F73383" w14:textId="77777777" w:rsidR="00906B7F" w:rsidRPr="0067439E" w:rsidRDefault="00000000">
      <w:pPr>
        <w:framePr w:w="9334" w:wrap="auto" w:hAnchor="text" w:x="2105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целях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обеспечения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0D7FD879" w14:textId="77777777" w:rsidR="00906B7F" w:rsidRPr="0067439E" w:rsidRDefault="00000000">
      <w:pPr>
        <w:framePr w:w="3889" w:wrap="auto" w:hAnchor="text" w:x="1134" w:y="76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хранящихся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имеют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право:</w:t>
      </w:r>
    </w:p>
    <w:p w14:paraId="7CA0500D" w14:textId="77777777" w:rsidR="00906B7F" w:rsidRPr="0067439E" w:rsidRDefault="00000000">
      <w:pPr>
        <w:framePr w:w="360" w:wrap="auto" w:hAnchor="text" w:x="1985" w:y="80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D2C0879" w14:textId="77777777" w:rsidR="00906B7F" w:rsidRPr="0067439E" w:rsidRDefault="00000000">
      <w:pPr>
        <w:framePr w:w="9275" w:wrap="auto" w:hAnchor="text" w:x="2165" w:y="80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получать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полную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обработке,</w:t>
      </w:r>
      <w:r w:rsidRPr="0067439E">
        <w:rPr>
          <w:rFonts w:ascii="CBSQCG+TimesNewRomanPSMT"/>
          <w:color w:val="000000"/>
          <w:spacing w:val="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хранении</w:t>
      </w:r>
    </w:p>
    <w:p w14:paraId="0D4DC647" w14:textId="77777777" w:rsidR="00906B7F" w:rsidRPr="0067439E" w:rsidRDefault="00000000">
      <w:pPr>
        <w:framePr w:w="1413" w:wrap="auto" w:hAnchor="text" w:x="1134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передаче;</w:t>
      </w:r>
    </w:p>
    <w:p w14:paraId="7BBC4DBB" w14:textId="77777777" w:rsidR="00906B7F" w:rsidRPr="0067439E" w:rsidRDefault="00000000">
      <w:pPr>
        <w:framePr w:w="360" w:wrap="auto" w:hAnchor="text" w:x="1985" w:y="8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1FF0B21" w14:textId="77777777" w:rsidR="00906B7F" w:rsidRPr="0067439E" w:rsidRDefault="00000000">
      <w:pPr>
        <w:framePr w:w="360" w:wrap="auto" w:hAnchor="text" w:x="1985" w:y="863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05A9EC5" w14:textId="77777777" w:rsidR="00906B7F" w:rsidRPr="0067439E" w:rsidRDefault="00000000">
      <w:pPr>
        <w:framePr w:w="9274" w:wrap="auto" w:hAnchor="text" w:x="2165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определять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представителей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защиты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1F89C4BC" w14:textId="77777777" w:rsidR="00906B7F" w:rsidRPr="0067439E" w:rsidRDefault="00000000">
      <w:pPr>
        <w:framePr w:w="9274" w:wrap="auto" w:hAnchor="text" w:x="2165" w:y="863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требовать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уточнения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</w:p>
    <w:p w14:paraId="034D30A0" w14:textId="77777777" w:rsidR="00906B7F" w:rsidRPr="0067439E" w:rsidRDefault="00000000">
      <w:pPr>
        <w:framePr w:w="10304" w:wrap="auto" w:hAnchor="text" w:x="1134" w:y="92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уничтожения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случае,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неполными,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устаревшими,</w:t>
      </w:r>
    </w:p>
    <w:p w14:paraId="434F12D0" w14:textId="77777777" w:rsidR="00906B7F" w:rsidRPr="0067439E" w:rsidRDefault="00000000">
      <w:pPr>
        <w:framePr w:w="10304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неточными,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незаконно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полученными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являются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необходимыми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заявленной</w:t>
      </w:r>
      <w:r w:rsidRPr="0067439E">
        <w:rPr>
          <w:rFonts w:ascii="CBSQCG+TimesNewRomanPSMT"/>
          <w:color w:val="000000"/>
          <w:spacing w:val="8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</w:p>
    <w:p w14:paraId="4B91813E" w14:textId="77777777" w:rsidR="00906B7F" w:rsidRPr="0067439E" w:rsidRDefault="00000000">
      <w:pPr>
        <w:framePr w:w="10304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принимать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меры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2818038A" w14:textId="77777777" w:rsidR="00906B7F" w:rsidRPr="0067439E" w:rsidRDefault="00000000">
      <w:pPr>
        <w:framePr w:w="360" w:wrap="auto" w:hAnchor="text" w:x="1985" w:y="10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C4C7AB5" w14:textId="77777777" w:rsidR="00906B7F" w:rsidRPr="0067439E" w:rsidRDefault="00000000">
      <w:pPr>
        <w:framePr w:w="9274" w:wrap="auto" w:hAnchor="text" w:x="2165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требовать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извещения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лиц,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которым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ранее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были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сообщены</w:t>
      </w:r>
    </w:p>
    <w:p w14:paraId="5D0C46B9" w14:textId="77777777" w:rsidR="00906B7F" w:rsidRPr="0067439E" w:rsidRDefault="00000000">
      <w:pPr>
        <w:framePr w:w="10305" w:wrap="auto" w:hAnchor="text" w:x="1134" w:y="1054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неверные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неполные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обо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всех</w:t>
      </w:r>
      <w:r w:rsidRPr="0067439E">
        <w:rPr>
          <w:rFonts w:ascii="CBSQCG+TimesNewRomanPSMT"/>
          <w:color w:val="000000"/>
          <w:spacing w:val="2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произведенных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3B02004C" w14:textId="77777777" w:rsidR="00906B7F" w:rsidRPr="0067439E" w:rsidRDefault="00000000">
      <w:pPr>
        <w:framePr w:w="10305" w:wrap="auto" w:hAnchor="text" w:x="1134" w:y="1054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исключениях,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исправлениях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дополнениях.</w:t>
      </w:r>
    </w:p>
    <w:p w14:paraId="56D23C53" w14:textId="77777777" w:rsidR="00906B7F" w:rsidRPr="0067439E" w:rsidRDefault="00000000">
      <w:pPr>
        <w:framePr w:w="10305" w:wrap="auto" w:hAnchor="text" w:x="1134" w:y="11175"/>
        <w:widowControl w:val="0"/>
        <w:autoSpaceDE w:val="0"/>
        <w:autoSpaceDN w:val="0"/>
        <w:spacing w:before="0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отказе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исключить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исправить</w:t>
      </w:r>
      <w:r w:rsidRPr="0067439E">
        <w:rPr>
          <w:rFonts w:ascii="CBSQCG+TimesNewRomanPSMT"/>
          <w:color w:val="000000"/>
          <w:spacing w:val="9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</w:p>
    <w:p w14:paraId="5A611863" w14:textId="77777777" w:rsidR="00906B7F" w:rsidRPr="0067439E" w:rsidRDefault="00000000">
      <w:pPr>
        <w:framePr w:w="10305" w:wrap="auto" w:hAnchor="text" w:x="1134" w:y="11175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заявить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письменном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виде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</w:p>
    <w:p w14:paraId="59F17ECE" w14:textId="77777777" w:rsidR="00906B7F" w:rsidRPr="0067439E" w:rsidRDefault="00000000">
      <w:pPr>
        <w:framePr w:w="10305" w:wrap="auto" w:hAnchor="text" w:x="1134" w:y="1117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своем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несогласии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соответствующим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обоснованием.</w:t>
      </w:r>
    </w:p>
    <w:p w14:paraId="209A93CF" w14:textId="77777777" w:rsidR="00906B7F" w:rsidRPr="0067439E" w:rsidRDefault="00000000">
      <w:pPr>
        <w:framePr w:w="360" w:wrap="auto" w:hAnchor="text" w:x="1985" w:y="1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6525200C" w14:textId="77777777" w:rsidR="00906B7F" w:rsidRPr="0067439E" w:rsidRDefault="00000000">
      <w:pPr>
        <w:framePr w:w="9334" w:wrap="auto" w:hAnchor="text" w:x="2105" w:y="121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имеет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получение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информации,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касающейся</w:t>
      </w:r>
    </w:p>
    <w:p w14:paraId="5C4B60DF" w14:textId="77777777" w:rsidR="00906B7F" w:rsidRPr="0067439E" w:rsidRDefault="00000000">
      <w:pPr>
        <w:framePr w:w="6735" w:wrap="auto" w:hAnchor="text" w:x="1134" w:y="124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содержащей:</w:t>
      </w:r>
    </w:p>
    <w:p w14:paraId="52D03629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18BA92FF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48A5FAC8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2292A2B3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6E7870E9" w14:textId="77777777" w:rsidR="00906B7F" w:rsidRPr="0067439E" w:rsidRDefault="00000000">
      <w:pPr>
        <w:framePr w:w="7391" w:wrap="auto" w:hAnchor="text" w:x="2105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факта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оператором;</w:t>
      </w:r>
    </w:p>
    <w:p w14:paraId="1D908A37" w14:textId="77777777" w:rsidR="00906B7F" w:rsidRPr="0067439E" w:rsidRDefault="00000000">
      <w:pPr>
        <w:framePr w:w="6733" w:wrap="auto" w:hAnchor="text" w:x="2105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4D13254A" w14:textId="77777777" w:rsidR="00906B7F" w:rsidRPr="0067439E" w:rsidRDefault="00000000">
      <w:pPr>
        <w:framePr w:w="8223" w:wrap="auto" w:hAnchor="text" w:x="2105" w:y="1339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применяемые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способы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728A6265" w14:textId="77777777" w:rsidR="00906B7F" w:rsidRPr="0067439E" w:rsidRDefault="00000000">
      <w:pPr>
        <w:framePr w:w="9334" w:wrap="auto" w:hAnchor="text" w:x="2105" w:y="137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наименование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место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нахождения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(за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исключением</w:t>
      </w:r>
    </w:p>
    <w:p w14:paraId="41EDA6B7" w14:textId="77777777" w:rsidR="00906B7F" w:rsidRPr="0067439E" w:rsidRDefault="00000000">
      <w:pPr>
        <w:framePr w:w="10305" w:wrap="auto" w:hAnchor="text" w:x="1134" w:y="140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работников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оператора),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которые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имеют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персональным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данным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которым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могут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</w:p>
    <w:p w14:paraId="55219538" w14:textId="77777777" w:rsidR="00906B7F" w:rsidRPr="0067439E" w:rsidRDefault="00000000">
      <w:pPr>
        <w:framePr w:w="10305" w:wrap="auto" w:hAnchor="text" w:x="1134" w:y="140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раскрыты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договора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0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0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</w:p>
    <w:p w14:paraId="04665DEA" w14:textId="77777777" w:rsidR="00906B7F" w:rsidRPr="0067439E" w:rsidRDefault="00000000">
      <w:pPr>
        <w:framePr w:w="10305" w:wrap="auto" w:hAnchor="text" w:x="1134" w:y="140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закона;</w:t>
      </w:r>
    </w:p>
    <w:p w14:paraId="662D81F1" w14:textId="77777777" w:rsidR="00906B7F" w:rsidRPr="0067439E" w:rsidRDefault="00000000">
      <w:pPr>
        <w:framePr w:w="360" w:wrap="auto" w:hAnchor="text" w:x="1985" w:y="14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7ADEF3A2" w14:textId="77777777" w:rsidR="00906B7F" w:rsidRPr="0067439E" w:rsidRDefault="00000000">
      <w:pPr>
        <w:framePr w:w="9334" w:wrap="auto" w:hAnchor="text" w:x="2105" w:y="149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обрабатываемые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данные,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относящиеся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соответствующему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субъекту</w:t>
      </w:r>
    </w:p>
    <w:p w14:paraId="56357C12" w14:textId="77777777" w:rsidR="00906B7F" w:rsidRPr="0067439E" w:rsidRDefault="00000000">
      <w:pPr>
        <w:framePr w:w="10304" w:wrap="auto" w:hAnchor="text" w:x="1134" w:y="153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источник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получения,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иной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порядок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представления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5CE59FDF" w14:textId="77777777" w:rsidR="00906B7F" w:rsidRPr="0067439E" w:rsidRDefault="00000000">
      <w:pPr>
        <w:framePr w:w="10304" w:wrap="auto" w:hAnchor="text" w:x="1134" w:y="153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законом;</w:t>
      </w:r>
    </w:p>
    <w:p w14:paraId="703305FA" w14:textId="77777777" w:rsidR="00906B7F" w:rsidRPr="0067439E" w:rsidRDefault="00000000">
      <w:pPr>
        <w:framePr w:w="360" w:wrap="auto" w:hAnchor="text" w:x="1985" w:y="15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0792B19" w14:textId="77777777" w:rsidR="00906B7F" w:rsidRPr="0067439E" w:rsidRDefault="00000000">
      <w:pPr>
        <w:framePr w:w="7781" w:wrap="auto" w:hAnchor="text" w:x="2105" w:y="1593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числе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хранения;</w:t>
      </w:r>
    </w:p>
    <w:p w14:paraId="737751D8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38BBDBC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62FAAF49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46236321" w14:textId="77777777" w:rsidR="00906B7F" w:rsidRPr="0067439E" w:rsidRDefault="00000000">
      <w:pPr>
        <w:framePr w:w="360" w:wrap="auto" w:hAnchor="text" w:x="1985" w:y="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7</w:t>
      </w:r>
    </w:p>
    <w:p w14:paraId="569EBA22" w14:textId="77777777" w:rsidR="00906B7F" w:rsidRPr="0067439E" w:rsidRDefault="00000000">
      <w:pPr>
        <w:framePr w:w="9334" w:wrap="auto" w:hAnchor="text" w:x="2105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порядок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осуществления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прав,</w:t>
      </w:r>
      <w:r w:rsidRPr="0067439E">
        <w:rPr>
          <w:rFonts w:ascii="CBSQCG+TimesNewRomanPSMT"/>
          <w:color w:val="000000"/>
          <w:spacing w:val="8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</w:p>
    <w:p w14:paraId="22579FB1" w14:textId="77777777" w:rsidR="00906B7F" w:rsidRPr="0067439E" w:rsidRDefault="00000000">
      <w:pPr>
        <w:framePr w:w="3692" w:wrap="auto" w:hAnchor="text" w:x="1134" w:y="10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16960E03" w14:textId="77777777" w:rsidR="00906B7F" w:rsidRPr="0067439E" w:rsidRDefault="00000000">
      <w:pPr>
        <w:framePr w:w="360" w:wrap="auto" w:hAnchor="text" w:x="1985" w:y="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8</w:t>
      </w:r>
    </w:p>
    <w:p w14:paraId="15A45239" w14:textId="77777777" w:rsidR="00906B7F" w:rsidRPr="0067439E" w:rsidRDefault="00000000">
      <w:pPr>
        <w:framePr w:w="9335" w:wrap="auto" w:hAnchor="text" w:x="2105" w:y="13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осуществленной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предполагаемой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трансграничной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передаче</w:t>
      </w:r>
    </w:p>
    <w:p w14:paraId="5BF312F9" w14:textId="77777777" w:rsidR="00906B7F" w:rsidRPr="0067439E" w:rsidRDefault="00000000">
      <w:pPr>
        <w:framePr w:w="1073" w:wrap="auto" w:hAnchor="text" w:x="1134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данных;</w:t>
      </w:r>
    </w:p>
    <w:p w14:paraId="172BB220" w14:textId="77777777" w:rsidR="00906B7F" w:rsidRPr="0067439E" w:rsidRDefault="00000000">
      <w:pPr>
        <w:framePr w:w="360" w:wrap="auto" w:hAnchor="text" w:x="1985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9</w:t>
      </w:r>
    </w:p>
    <w:p w14:paraId="025D3D09" w14:textId="77777777" w:rsidR="00906B7F" w:rsidRPr="0067439E" w:rsidRDefault="00000000">
      <w:pPr>
        <w:framePr w:w="9335" w:wrap="auto" w:hAnchor="text" w:x="2105" w:y="19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наименование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фамилию,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имя,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отчество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лица,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осуществляющего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</w:p>
    <w:p w14:paraId="4DFB39B7" w14:textId="77777777" w:rsidR="00906B7F" w:rsidRPr="0067439E" w:rsidRDefault="00000000">
      <w:pPr>
        <w:framePr w:w="10304" w:wrap="auto" w:hAnchor="text" w:x="1134" w:y="228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оператора,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поручена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будет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поручена</w:t>
      </w:r>
    </w:p>
    <w:p w14:paraId="39E20B35" w14:textId="77777777" w:rsidR="00906B7F" w:rsidRPr="0067439E" w:rsidRDefault="00000000">
      <w:pPr>
        <w:framePr w:w="10304" w:wrap="auto" w:hAnchor="text" w:x="1134" w:y="228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такому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лицу;</w:t>
      </w:r>
    </w:p>
    <w:p w14:paraId="2FD4C60C" w14:textId="77777777" w:rsidR="00906B7F" w:rsidRPr="0067439E" w:rsidRDefault="00000000">
      <w:pPr>
        <w:framePr w:w="360" w:wrap="auto" w:hAnchor="text" w:x="1985" w:y="2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9</w:t>
      </w:r>
    </w:p>
    <w:p w14:paraId="10BE9361" w14:textId="77777777" w:rsidR="00906B7F" w:rsidRPr="0067439E" w:rsidRDefault="00000000">
      <w:pPr>
        <w:framePr w:w="10304" w:wrap="auto" w:hAnchor="text" w:x="1134" w:y="2923"/>
        <w:widowControl w:val="0"/>
        <w:autoSpaceDE w:val="0"/>
        <w:autoSpaceDN w:val="0"/>
        <w:spacing w:before="0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информацию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способах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исполнения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10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обязанностей,</w:t>
      </w:r>
      <w:r w:rsidRPr="0067439E">
        <w:rPr>
          <w:rFonts w:ascii="CBSQCG+TimesNewRomanPSMT"/>
          <w:color w:val="000000"/>
          <w:spacing w:val="10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установленных</w:t>
      </w:r>
    </w:p>
    <w:p w14:paraId="7A289B9E" w14:textId="77777777" w:rsidR="00906B7F" w:rsidRPr="0067439E" w:rsidRDefault="00000000">
      <w:pPr>
        <w:framePr w:w="10304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статьей</w:t>
      </w:r>
      <w:r w:rsidRPr="0067439E">
        <w:rPr>
          <w:rFonts w:ascii="CBSQCG+TimesNewRomanPSMT"/>
          <w:color w:val="000000"/>
          <w:sz w:val="24"/>
          <w:lang w:val="ru-RU"/>
        </w:rPr>
        <w:t xml:space="preserve"> 18.1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02E70320" w14:textId="77777777" w:rsidR="00906B7F" w:rsidRPr="0067439E" w:rsidRDefault="00000000">
      <w:pPr>
        <w:framePr w:w="10304" w:wrap="auto" w:hAnchor="text" w:x="1134" w:y="2923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0)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сведения,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предусмотренные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другими</w:t>
      </w:r>
    </w:p>
    <w:p w14:paraId="736F8683" w14:textId="77777777" w:rsidR="00906B7F" w:rsidRPr="0067439E" w:rsidRDefault="00000000">
      <w:pPr>
        <w:framePr w:w="10304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18885006" w14:textId="77777777" w:rsidR="00906B7F" w:rsidRPr="0067439E" w:rsidRDefault="00000000">
      <w:pPr>
        <w:framePr w:w="360" w:wrap="auto" w:hAnchor="text" w:x="1985" w:y="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4072A71C" w14:textId="77777777" w:rsidR="00906B7F" w:rsidRPr="0067439E" w:rsidRDefault="00000000">
      <w:pPr>
        <w:framePr w:w="360" w:wrap="auto" w:hAnchor="text" w:x="1985" w:y="4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0981A81B" w14:textId="77777777" w:rsidR="00906B7F" w:rsidRPr="0067439E" w:rsidRDefault="00000000">
      <w:pPr>
        <w:framePr w:w="9334" w:wrap="auto" w:hAnchor="text" w:x="2105" w:y="41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самостоятельно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ограничить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сбор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</w:t>
      </w:r>
      <w:r w:rsidRPr="0067439E">
        <w:rPr>
          <w:rFonts w:ascii="CBSQCG+TimesNewRomanPSMT"/>
          <w:color w:val="000000"/>
          <w:spacing w:val="3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третьими</w:t>
      </w:r>
    </w:p>
    <w:p w14:paraId="4E1AB97F" w14:textId="77777777" w:rsidR="00906B7F" w:rsidRPr="0067439E" w:rsidRDefault="00000000">
      <w:pPr>
        <w:framePr w:w="10306" w:wrap="auto" w:hAnchor="text" w:x="1134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лицами,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используя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стандартные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настройки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конфиденциальности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применяемого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ими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работы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</w:p>
    <w:p w14:paraId="724B24FC" w14:textId="77777777" w:rsidR="00906B7F" w:rsidRPr="0067439E" w:rsidRDefault="00000000">
      <w:pPr>
        <w:framePr w:w="10306" w:wrap="auto" w:hAnchor="text" w:x="1134" w:y="45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сайтом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интернет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браузера,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любое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время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изменить,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удалить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дополнить</w:t>
      </w:r>
    </w:p>
    <w:p w14:paraId="47D6CE4F" w14:textId="77777777" w:rsidR="00906B7F" w:rsidRPr="0067439E" w:rsidRDefault="00000000">
      <w:pPr>
        <w:framePr w:w="10306" w:wrap="auto" w:hAnchor="text" w:x="1134" w:y="45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представленные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данные.</w:t>
      </w:r>
    </w:p>
    <w:p w14:paraId="16B582CB" w14:textId="77777777" w:rsidR="00906B7F" w:rsidRPr="0067439E" w:rsidRDefault="00000000">
      <w:pPr>
        <w:framePr w:w="360" w:wrap="auto" w:hAnchor="text" w:x="1985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4C677445" w14:textId="77777777" w:rsidR="00906B7F" w:rsidRPr="0067439E" w:rsidRDefault="00000000">
      <w:pPr>
        <w:framePr w:w="9334" w:wrap="auto" w:hAnchor="text" w:x="2105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считают,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что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1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37E462B1" w14:textId="77777777" w:rsidR="00906B7F" w:rsidRPr="0067439E" w:rsidRDefault="00000000">
      <w:pPr>
        <w:framePr w:w="10306" w:wrap="auto" w:hAnchor="text" w:x="1134" w:y="577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нарушением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требований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4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образом</w:t>
      </w:r>
    </w:p>
    <w:p w14:paraId="4FAB0228" w14:textId="77777777" w:rsidR="00906B7F" w:rsidRPr="0067439E" w:rsidRDefault="00000000">
      <w:pPr>
        <w:framePr w:w="10306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нарушает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права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свободы,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они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обжаловать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бездействие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</w:p>
    <w:p w14:paraId="6E7E9AE9" w14:textId="77777777" w:rsidR="00906B7F" w:rsidRPr="0067439E" w:rsidRDefault="00000000">
      <w:pPr>
        <w:framePr w:w="10306" w:wrap="auto" w:hAnchor="text" w:x="1134" w:y="5779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уполномоченный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судебном</w:t>
      </w:r>
    </w:p>
    <w:p w14:paraId="0A09C972" w14:textId="77777777" w:rsidR="00906B7F" w:rsidRPr="0067439E" w:rsidRDefault="00000000">
      <w:pPr>
        <w:framePr w:w="10306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порядке.</w:t>
      </w:r>
    </w:p>
    <w:p w14:paraId="3481C400" w14:textId="77777777" w:rsidR="00906B7F" w:rsidRPr="0067439E" w:rsidRDefault="00000000">
      <w:pPr>
        <w:framePr w:w="360" w:wrap="auto" w:hAnchor="text" w:x="1985" w:y="70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71490691" w14:textId="77777777" w:rsidR="00906B7F" w:rsidRPr="0067439E" w:rsidRDefault="00000000">
      <w:pPr>
        <w:framePr w:w="9333" w:wrap="auto" w:hAnchor="text" w:x="2105" w:y="704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любой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самостоятельно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отредактировать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своем</w:t>
      </w:r>
    </w:p>
    <w:p w14:paraId="198DEF53" w14:textId="77777777" w:rsidR="00906B7F" w:rsidRPr="0067439E" w:rsidRDefault="00000000">
      <w:pPr>
        <w:framePr w:w="10220" w:wrap="auto" w:hAnchor="text" w:x="1134" w:y="73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личном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кабинете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авторизации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данные.</w:t>
      </w:r>
    </w:p>
    <w:p w14:paraId="7523065C" w14:textId="77777777" w:rsidR="00906B7F" w:rsidRPr="0067439E" w:rsidRDefault="00000000">
      <w:pPr>
        <w:framePr w:w="360" w:wrap="auto" w:hAnchor="text" w:x="1985" w:y="7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5</w:t>
      </w:r>
    </w:p>
    <w:p w14:paraId="5BB7F500" w14:textId="77777777" w:rsidR="00906B7F" w:rsidRPr="0067439E" w:rsidRDefault="00000000">
      <w:pPr>
        <w:framePr w:w="9334" w:wrap="auto" w:hAnchor="text" w:x="2105" w:y="768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должны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отказываться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своих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сохранение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защиту</w:t>
      </w:r>
    </w:p>
    <w:p w14:paraId="3B3EEB53" w14:textId="77777777" w:rsidR="00906B7F" w:rsidRPr="0067439E" w:rsidRDefault="00000000">
      <w:pPr>
        <w:framePr w:w="930" w:wrap="auto" w:hAnchor="text" w:x="1134" w:y="80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тайны.</w:t>
      </w:r>
    </w:p>
    <w:p w14:paraId="77D69F53" w14:textId="77777777" w:rsidR="00906B7F" w:rsidRPr="0067439E" w:rsidRDefault="00000000">
      <w:pPr>
        <w:framePr w:w="180" w:wrap="auto" w:hAnchor="text" w:x="1985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6</w:t>
      </w:r>
    </w:p>
    <w:p w14:paraId="7FAB1AA0" w14:textId="77777777" w:rsidR="00906B7F" w:rsidRPr="0067439E" w:rsidRDefault="00000000">
      <w:pPr>
        <w:framePr w:w="7021" w:wrap="auto" w:hAnchor="text" w:x="2105" w:y="8318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Порядок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уничтожения,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блокирования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персональных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данных</w:t>
      </w:r>
    </w:p>
    <w:p w14:paraId="6229667B" w14:textId="77777777" w:rsidR="00906B7F" w:rsidRPr="0067439E" w:rsidRDefault="00000000">
      <w:pPr>
        <w:framePr w:w="360" w:wrap="auto" w:hAnchor="text" w:x="1985" w:y="8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694D6E59" w14:textId="77777777" w:rsidR="00906B7F" w:rsidRPr="0067439E" w:rsidRDefault="00000000">
      <w:pPr>
        <w:framePr w:w="9334" w:wrap="auto" w:hAnchor="text" w:x="2105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обращении</w:t>
      </w:r>
    </w:p>
    <w:p w14:paraId="5A8F3B39" w14:textId="77777777" w:rsidR="00906B7F" w:rsidRPr="0067439E" w:rsidRDefault="00000000">
      <w:pPr>
        <w:framePr w:w="1594" w:wrap="auto" w:hAnchor="text" w:x="1134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</w:p>
    <w:p w14:paraId="43DFF351" w14:textId="77777777" w:rsidR="00906B7F" w:rsidRPr="0067439E" w:rsidRDefault="00000000">
      <w:pPr>
        <w:framePr w:w="793" w:wrap="auto" w:hAnchor="text" w:x="2779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01863CB4" w14:textId="77777777" w:rsidR="00906B7F" w:rsidRPr="0067439E" w:rsidRDefault="00000000">
      <w:pPr>
        <w:framePr w:w="1811" w:wrap="auto" w:hAnchor="text" w:x="3624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</w:p>
    <w:p w14:paraId="15D36371" w14:textId="77777777" w:rsidR="00906B7F" w:rsidRPr="0067439E" w:rsidRDefault="00000000">
      <w:pPr>
        <w:framePr w:w="793" w:wrap="auto" w:hAnchor="text" w:x="5486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</w:p>
    <w:p w14:paraId="699A934E" w14:textId="77777777" w:rsidR="00906B7F" w:rsidRPr="0067439E" w:rsidRDefault="00000000">
      <w:pPr>
        <w:framePr w:w="1644" w:wrap="auto" w:hAnchor="text" w:x="6331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</w:t>
      </w:r>
    </w:p>
    <w:p w14:paraId="6A1217F3" w14:textId="77777777" w:rsidR="00906B7F" w:rsidRPr="0067439E" w:rsidRDefault="00000000">
      <w:pPr>
        <w:framePr w:w="1670" w:wrap="auto" w:hAnchor="text" w:x="8027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</w:p>
    <w:p w14:paraId="532DAA21" w14:textId="77777777" w:rsidR="00906B7F" w:rsidRPr="0067439E" w:rsidRDefault="00000000">
      <w:pPr>
        <w:framePr w:w="1690" w:wrap="auto" w:hAnchor="text" w:x="9749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</w:t>
      </w:r>
    </w:p>
    <w:p w14:paraId="19E4A090" w14:textId="77777777" w:rsidR="00906B7F" w:rsidRPr="0067439E" w:rsidRDefault="00000000">
      <w:pPr>
        <w:framePr w:w="10304" w:wrap="auto" w:hAnchor="text" w:x="1134" w:y="92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обрабатываемых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относящихся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этому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пользователю,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такого</w:t>
      </w:r>
    </w:p>
    <w:p w14:paraId="72F06F5A" w14:textId="77777777" w:rsidR="00906B7F" w:rsidRPr="0067439E" w:rsidRDefault="00000000">
      <w:pPr>
        <w:framePr w:w="10304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обращения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период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проверки.</w:t>
      </w:r>
    </w:p>
    <w:p w14:paraId="0CECD4FF" w14:textId="77777777" w:rsidR="00906B7F" w:rsidRPr="0067439E" w:rsidRDefault="00000000">
      <w:pPr>
        <w:framePr w:w="360" w:wrap="auto" w:hAnchor="text" w:x="1985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4B3F381" w14:textId="77777777" w:rsidR="00906B7F" w:rsidRPr="0067439E" w:rsidRDefault="00000000">
      <w:pPr>
        <w:framePr w:w="9334" w:wrap="auto" w:hAnchor="text" w:x="2105" w:y="990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неточных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обращении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</w:p>
    <w:p w14:paraId="369196E5" w14:textId="77777777" w:rsidR="00906B7F" w:rsidRPr="0067439E" w:rsidRDefault="00000000">
      <w:pPr>
        <w:framePr w:w="10305" w:wrap="auto" w:hAnchor="text" w:x="1134" w:y="1022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относящихся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</w:p>
    <w:p w14:paraId="0A56B2ED" w14:textId="77777777" w:rsidR="00906B7F" w:rsidRPr="0067439E" w:rsidRDefault="00000000">
      <w:pPr>
        <w:framePr w:w="10305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этому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пользователю,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7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такого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обращения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период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проверки,</w:t>
      </w:r>
      <w:r w:rsidRPr="0067439E">
        <w:rPr>
          <w:rFonts w:ascii="CBSQCG+TimesNewRomanPSMT"/>
          <w:color w:val="000000"/>
          <w:spacing w:val="7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</w:p>
    <w:p w14:paraId="3B1AD882" w14:textId="77777777" w:rsidR="00906B7F" w:rsidRPr="0067439E" w:rsidRDefault="00000000">
      <w:pPr>
        <w:framePr w:w="10305" w:wrap="auto" w:hAnchor="text" w:x="1134" w:y="1022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нарушает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права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законные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интересы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третьих</w:t>
      </w:r>
    </w:p>
    <w:p w14:paraId="0FF0C5BA" w14:textId="77777777" w:rsidR="00906B7F" w:rsidRPr="0067439E" w:rsidRDefault="00000000">
      <w:pPr>
        <w:framePr w:w="10305" w:wrap="auto" w:hAnchor="text" w:x="1134" w:y="1022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лиц.</w:t>
      </w:r>
    </w:p>
    <w:p w14:paraId="22DE2386" w14:textId="77777777" w:rsidR="00906B7F" w:rsidRPr="0067439E" w:rsidRDefault="00000000">
      <w:pPr>
        <w:framePr w:w="360" w:wrap="auto" w:hAnchor="text" w:x="1985" w:y="114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3F0592F0" w14:textId="77777777" w:rsidR="00906B7F" w:rsidRPr="0067439E" w:rsidRDefault="00000000">
      <w:pPr>
        <w:framePr w:w="9334" w:wrap="auto" w:hAnchor="text" w:x="2105" w:y="114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подтверждения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факта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неточности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</w:p>
    <w:p w14:paraId="53E2D10F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сведений,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представленных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необходимых</w:t>
      </w:r>
    </w:p>
    <w:p w14:paraId="3F7B1E6A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документов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уточняет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семи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дня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представления</w:t>
      </w:r>
    </w:p>
    <w:p w14:paraId="714AACE9" w14:textId="77777777" w:rsidR="00906B7F" w:rsidRPr="0067439E" w:rsidRDefault="00000000">
      <w:pPr>
        <w:framePr w:w="10304" w:wrap="auto" w:hAnchor="text" w:x="1134" w:y="11810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снимает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58D84FC5" w14:textId="77777777" w:rsidR="00906B7F" w:rsidRPr="0067439E" w:rsidRDefault="00000000">
      <w:pPr>
        <w:framePr w:w="360" w:wrap="auto" w:hAnchor="text" w:x="1985" w:y="12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D790C68" w14:textId="77777777" w:rsidR="00906B7F" w:rsidRPr="0067439E" w:rsidRDefault="00000000">
      <w:pPr>
        <w:framePr w:w="700" w:wrap="auto" w:hAnchor="text" w:x="2105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.4.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27DDFBCD" w14:textId="77777777" w:rsidR="00906B7F" w:rsidRPr="0067439E" w:rsidRDefault="00000000">
      <w:pPr>
        <w:framePr w:w="920" w:wrap="auto" w:hAnchor="text" w:x="2888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</w:p>
    <w:p w14:paraId="0A11B16E" w14:textId="77777777" w:rsidR="00906B7F" w:rsidRPr="0067439E" w:rsidRDefault="00000000">
      <w:pPr>
        <w:framePr w:w="1332" w:wrap="auto" w:hAnchor="text" w:x="3893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</w:t>
      </w:r>
    </w:p>
    <w:p w14:paraId="63D08726" w14:textId="77777777" w:rsidR="00906B7F" w:rsidRPr="0067439E" w:rsidRDefault="00000000">
      <w:pPr>
        <w:framePr w:w="1819" w:wrap="auto" w:hAnchor="text" w:x="5306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неправомерной</w:t>
      </w:r>
    </w:p>
    <w:p w14:paraId="51DDB3DD" w14:textId="77777777" w:rsidR="00906B7F" w:rsidRPr="0067439E" w:rsidRDefault="00000000">
      <w:pPr>
        <w:framePr w:w="1301" w:wrap="auto" w:hAnchor="text" w:x="7208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</w:p>
    <w:p w14:paraId="414A172D" w14:textId="77777777" w:rsidR="00906B7F" w:rsidRPr="0067439E" w:rsidRDefault="00000000">
      <w:pPr>
        <w:framePr w:w="1696" w:wrap="auto" w:hAnchor="text" w:x="8592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5267F6C8" w14:textId="77777777" w:rsidR="00906B7F" w:rsidRPr="0067439E" w:rsidRDefault="00000000">
      <w:pPr>
        <w:framePr w:w="1067" w:wrap="auto" w:hAnchor="text" w:x="10372" w:y="1276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</w:p>
    <w:p w14:paraId="797343E6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осуществляемой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трех</w:t>
      </w:r>
    </w:p>
    <w:p w14:paraId="5600C850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  <w:r w:rsidRPr="0067439E">
        <w:rPr>
          <w:rFonts w:ascii="CBSQCG+TimesNewRomanPSMT"/>
          <w:color w:val="000000"/>
          <w:spacing w:val="6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этого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выявления,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прекращает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неправомерную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6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77118558" w14:textId="77777777" w:rsidR="00906B7F" w:rsidRPr="0067439E" w:rsidRDefault="00000000">
      <w:pPr>
        <w:framePr w:w="10306" w:wrap="auto" w:hAnchor="text" w:x="1134" w:y="1307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76356A77" w14:textId="77777777" w:rsidR="00906B7F" w:rsidRPr="0067439E" w:rsidRDefault="00000000">
      <w:pPr>
        <w:framePr w:w="360" w:wrap="auto" w:hAnchor="text" w:x="1985" w:y="140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A424DD7" w14:textId="77777777" w:rsidR="00906B7F" w:rsidRPr="0067439E" w:rsidRDefault="00000000">
      <w:pPr>
        <w:framePr w:w="9333" w:wrap="auto" w:hAnchor="text" w:x="2105" w:y="140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.5.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правомерность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5CB11FA0" w14:textId="77777777" w:rsidR="00906B7F" w:rsidRPr="0067439E" w:rsidRDefault="00000000">
      <w:pPr>
        <w:framePr w:w="10305" w:wrap="auto" w:hAnchor="text" w:x="1134" w:y="1434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невозможно,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8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десяти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8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8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</w:p>
    <w:p w14:paraId="121713F8" w14:textId="77777777" w:rsidR="00906B7F" w:rsidRPr="0067439E" w:rsidRDefault="00000000">
      <w:pPr>
        <w:framePr w:w="10305" w:wrap="auto" w:hAnchor="text" w:x="1134" w:y="1434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</w:t>
      </w:r>
      <w:r w:rsidRPr="0067439E">
        <w:rPr>
          <w:rFonts w:ascii="CBSQCG+TimesNewRomanPSMT"/>
          <w:color w:val="000000"/>
          <w:spacing w:val="6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неправомерной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уничтожает</w:t>
      </w:r>
      <w:r w:rsidRPr="0067439E">
        <w:rPr>
          <w:rFonts w:ascii="CBSQCG+TimesNewRomanPSMT"/>
          <w:color w:val="000000"/>
          <w:spacing w:val="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такие</w:t>
      </w:r>
      <w:r w:rsidRPr="0067439E">
        <w:rPr>
          <w:rFonts w:ascii="CBSQCG+TimesNewRomanPSMT"/>
          <w:color w:val="000000"/>
          <w:spacing w:val="6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</w:p>
    <w:p w14:paraId="1A65D894" w14:textId="77777777" w:rsidR="00906B7F" w:rsidRPr="0067439E" w:rsidRDefault="00000000">
      <w:pPr>
        <w:framePr w:w="10305" w:wrap="auto" w:hAnchor="text" w:x="1134" w:y="1434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данные.</w:t>
      </w:r>
    </w:p>
    <w:p w14:paraId="5032642E" w14:textId="77777777" w:rsidR="00906B7F" w:rsidRPr="0067439E" w:rsidRDefault="00000000">
      <w:pPr>
        <w:framePr w:w="360" w:wrap="auto" w:hAnchor="text" w:x="1985" w:y="1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383A1E51" w14:textId="77777777" w:rsidR="00906B7F" w:rsidRPr="0067439E" w:rsidRDefault="00000000">
      <w:pPr>
        <w:framePr w:w="9334" w:wrap="auto" w:hAnchor="text" w:x="2105" w:y="153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.6.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Об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устранении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допущенных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нарушений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уничтожении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8A9C898" w14:textId="77777777" w:rsidR="00906B7F" w:rsidRPr="0067439E" w:rsidRDefault="00000000">
      <w:pPr>
        <w:framePr w:w="5746" w:wrap="auto" w:hAnchor="text" w:x="1134" w:y="1561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уведомляет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</w:p>
    <w:p w14:paraId="1481276B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39D1F030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45F843BE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04BB5D9" w14:textId="77777777" w:rsidR="00906B7F" w:rsidRPr="0067439E" w:rsidRDefault="00000000">
      <w:pPr>
        <w:framePr w:w="360" w:wrap="auto" w:hAnchor="text" w:x="1985" w:y="7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538C4044" w14:textId="77777777" w:rsidR="00906B7F" w:rsidRPr="0067439E" w:rsidRDefault="00000000">
      <w:pPr>
        <w:framePr w:w="700" w:wrap="auto" w:hAnchor="text" w:x="2105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.7.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468A42E6" w14:textId="77777777" w:rsidR="00906B7F" w:rsidRPr="0067439E" w:rsidRDefault="00000000">
      <w:pPr>
        <w:framePr w:w="921" w:wrap="auto" w:hAnchor="text" w:x="2850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</w:p>
    <w:p w14:paraId="4135555C" w14:textId="77777777" w:rsidR="00906B7F" w:rsidRPr="0067439E" w:rsidRDefault="00000000">
      <w:pPr>
        <w:framePr w:w="1633" w:wrap="auto" w:hAnchor="text" w:x="3817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установления</w:t>
      </w:r>
    </w:p>
    <w:p w14:paraId="3618822A" w14:textId="77777777" w:rsidR="00906B7F" w:rsidRPr="0067439E" w:rsidRDefault="00000000">
      <w:pPr>
        <w:framePr w:w="830" w:wrap="auto" w:hAnchor="text" w:x="5495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факта</w:t>
      </w:r>
    </w:p>
    <w:p w14:paraId="654653A1" w14:textId="77777777" w:rsidR="00906B7F" w:rsidRPr="0067439E" w:rsidRDefault="00000000">
      <w:pPr>
        <w:framePr w:w="1819" w:wrap="auto" w:hAnchor="text" w:x="6371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неправомерной</w:t>
      </w:r>
    </w:p>
    <w:p w14:paraId="5603478A" w14:textId="77777777" w:rsidR="00906B7F" w:rsidRPr="0067439E" w:rsidRDefault="00000000">
      <w:pPr>
        <w:framePr w:w="617" w:wrap="auto" w:hAnchor="text" w:x="82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</w:p>
    <w:p w14:paraId="56DC633B" w14:textId="77777777" w:rsidR="00906B7F" w:rsidRPr="0067439E" w:rsidRDefault="00000000">
      <w:pPr>
        <w:framePr w:w="1319" w:wrap="auto" w:hAnchor="text" w:x="8897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случайной</w:t>
      </w:r>
    </w:p>
    <w:p w14:paraId="5FD7B010" w14:textId="77777777" w:rsidR="00906B7F" w:rsidRPr="0067439E" w:rsidRDefault="00000000">
      <w:pPr>
        <w:framePr w:w="1180" w:wrap="auto" w:hAnchor="text" w:x="10260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передачи</w:t>
      </w:r>
    </w:p>
    <w:p w14:paraId="708A49A6" w14:textId="77777777" w:rsidR="00906B7F" w:rsidRPr="0067439E" w:rsidRDefault="00000000">
      <w:pPr>
        <w:framePr w:w="10305" w:wrap="auto" w:hAnchor="text" w:x="1134" w:y="10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(предоставления,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распространения,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доступа)</w:t>
      </w:r>
      <w:r w:rsidRPr="0067439E">
        <w:rPr>
          <w:rFonts w:ascii="CBSQCG+TimesNewRomanPSMT"/>
          <w:color w:val="000000"/>
          <w:spacing w:val="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повлекшей</w:t>
      </w:r>
      <w:r w:rsidRPr="0067439E">
        <w:rPr>
          <w:rFonts w:ascii="CBSQCG+TimesNewRomanPSMT"/>
          <w:color w:val="000000"/>
          <w:spacing w:val="2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нарушение</w:t>
      </w:r>
      <w:r w:rsidRPr="0067439E">
        <w:rPr>
          <w:rFonts w:ascii="CBSQCG+TimesNewRomanPSMT"/>
          <w:color w:val="000000"/>
          <w:spacing w:val="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</w:p>
    <w:p w14:paraId="04385E78" w14:textId="77777777" w:rsidR="00906B7F" w:rsidRPr="0067439E" w:rsidRDefault="00000000">
      <w:pPr>
        <w:framePr w:w="10305" w:wrap="auto" w:hAnchor="text" w:x="1134" w:y="10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выявления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такого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инцидента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</w:p>
    <w:p w14:paraId="018CCA22" w14:textId="77777777" w:rsidR="00906B7F" w:rsidRPr="0067439E" w:rsidRDefault="00000000">
      <w:pPr>
        <w:framePr w:w="10305" w:wrap="auto" w:hAnchor="text" w:x="1134" w:y="101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уполномоченным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органом</w:t>
      </w:r>
      <w:r w:rsidRPr="0067439E">
        <w:rPr>
          <w:rFonts w:ascii="CBSQCG+TimesNewRomanPSMT"/>
          <w:color w:val="000000"/>
          <w:spacing w:val="5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5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</w:p>
    <w:p w14:paraId="11333818" w14:textId="77777777" w:rsidR="00906B7F" w:rsidRPr="0067439E" w:rsidRDefault="00000000">
      <w:pPr>
        <w:framePr w:w="10305" w:wrap="auto" w:hAnchor="text" w:x="1134" w:y="10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заинтересованным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уведомляет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уполномоченный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12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12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</w:p>
    <w:p w14:paraId="74FBBDF8" w14:textId="77777777" w:rsidR="00906B7F" w:rsidRPr="0067439E" w:rsidRDefault="00000000">
      <w:pPr>
        <w:framePr w:w="10305" w:wrap="auto" w:hAnchor="text" w:x="1134" w:y="1018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данных:</w:t>
      </w:r>
    </w:p>
    <w:p w14:paraId="78B3C2D9" w14:textId="77777777" w:rsidR="00906B7F" w:rsidRPr="0067439E" w:rsidRDefault="00000000">
      <w:pPr>
        <w:framePr w:w="360" w:wrap="auto" w:hAnchor="text" w:x="1985" w:y="2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2346E8B5" w14:textId="77777777" w:rsidR="00906B7F" w:rsidRPr="0067439E" w:rsidRDefault="00000000">
      <w:pPr>
        <w:framePr w:w="9276" w:wrap="auto" w:hAnchor="text" w:x="2165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двадцати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четырех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часов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произошедшем</w:t>
      </w:r>
      <w:r w:rsidRPr="0067439E">
        <w:rPr>
          <w:rFonts w:ascii="CBSQCG+TimesNewRomanPSMT"/>
          <w:color w:val="000000"/>
          <w:spacing w:val="6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инциденте,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6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предполагаемых</w:t>
      </w:r>
    </w:p>
    <w:p w14:paraId="725A348D" w14:textId="77777777" w:rsidR="00906B7F" w:rsidRPr="0067439E" w:rsidRDefault="00000000">
      <w:pPr>
        <w:framePr w:w="10307" w:wrap="auto" w:hAnchor="text" w:x="1134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причинах,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повлекших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нарушение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предполагаемом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вреде,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нанесенном</w:t>
      </w:r>
    </w:p>
    <w:p w14:paraId="099F0C66" w14:textId="77777777" w:rsidR="00906B7F" w:rsidRPr="0067439E" w:rsidRDefault="00000000">
      <w:pPr>
        <w:framePr w:w="10307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правам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принятых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мерах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устранению</w:t>
      </w:r>
      <w:r w:rsidRPr="0067439E">
        <w:rPr>
          <w:rFonts w:ascii="CBSQCG+TimesNewRomanPSMT"/>
          <w:color w:val="000000"/>
          <w:spacing w:val="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последствий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соответствующего</w:t>
      </w:r>
    </w:p>
    <w:p w14:paraId="35AB4C3E" w14:textId="77777777" w:rsidR="00906B7F" w:rsidRPr="0067439E" w:rsidRDefault="00000000">
      <w:pPr>
        <w:framePr w:w="10307" w:wrap="auto" w:hAnchor="text" w:x="1134" w:y="292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инцидента,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предоставляет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лице,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уполномоченном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</w:p>
    <w:p w14:paraId="0798C04B" w14:textId="77777777" w:rsidR="00906B7F" w:rsidRPr="0067439E" w:rsidRDefault="00000000">
      <w:pPr>
        <w:framePr w:w="10307" w:wrap="auto" w:hAnchor="text" w:x="1134" w:y="292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взаимодействие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уполномоченным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органом</w:t>
      </w:r>
      <w:r w:rsidRPr="0067439E">
        <w:rPr>
          <w:rFonts w:ascii="CBSQCG+TimesNewRomanPSMT"/>
          <w:color w:val="000000"/>
          <w:spacing w:val="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субъектов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по</w:t>
      </w:r>
    </w:p>
    <w:p w14:paraId="0A15A197" w14:textId="77777777" w:rsidR="00906B7F" w:rsidRPr="0067439E" w:rsidRDefault="00000000">
      <w:pPr>
        <w:framePr w:w="10307" w:wrap="auto" w:hAnchor="text" w:x="1134" w:y="292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вопросам,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связанным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выявленным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инцидентом;</w:t>
      </w:r>
    </w:p>
    <w:p w14:paraId="7AE4D500" w14:textId="77777777" w:rsidR="00906B7F" w:rsidRPr="0067439E" w:rsidRDefault="00000000">
      <w:pPr>
        <w:framePr w:w="360" w:wrap="auto" w:hAnchor="text" w:x="1985" w:y="4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37CC5537" w14:textId="77777777" w:rsidR="00906B7F" w:rsidRPr="0067439E" w:rsidRDefault="00000000">
      <w:pPr>
        <w:framePr w:w="9274" w:wrap="auto" w:hAnchor="text" w:x="2165" w:y="4510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семидесяти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двух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часов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результатах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внутреннего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расследования</w:t>
      </w:r>
      <w:r w:rsidRPr="0067439E">
        <w:rPr>
          <w:rFonts w:ascii="CBSQCG+TimesNewRomanPSMT"/>
          <w:color w:val="000000"/>
          <w:spacing w:val="-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выявленного</w:t>
      </w:r>
    </w:p>
    <w:p w14:paraId="34EDEE55" w14:textId="77777777" w:rsidR="00906B7F" w:rsidRPr="0067439E" w:rsidRDefault="00000000">
      <w:pPr>
        <w:framePr w:w="10306" w:wrap="auto" w:hAnchor="text" w:x="1134" w:y="482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инцидента,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предоставляет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лицах,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действия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pacing w:val="1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стали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причиной</w:t>
      </w:r>
    </w:p>
    <w:p w14:paraId="26DCF412" w14:textId="77777777" w:rsidR="00906B7F" w:rsidRPr="0067439E" w:rsidRDefault="00000000">
      <w:pPr>
        <w:framePr w:w="10306" w:wrap="auto" w:hAnchor="text" w:x="1134" w:y="482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выявленного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инцидента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(при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наличии).</w:t>
      </w:r>
    </w:p>
    <w:p w14:paraId="058C0B11" w14:textId="77777777" w:rsidR="00906B7F" w:rsidRPr="0067439E" w:rsidRDefault="00000000">
      <w:pPr>
        <w:framePr w:w="360" w:wrap="auto" w:hAnchor="text" w:x="1985" w:y="5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68914B50" w14:textId="77777777" w:rsidR="00906B7F" w:rsidRPr="0067439E" w:rsidRDefault="00000000">
      <w:pPr>
        <w:framePr w:w="9334" w:wrap="auto" w:hAnchor="text" w:x="2105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.8.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достижения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</w:p>
    <w:p w14:paraId="2903287C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прекратить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ее</w:t>
      </w:r>
      <w:r w:rsidRPr="0067439E">
        <w:rPr>
          <w:rFonts w:ascii="CBSQCG+TimesNewRomanPSMT"/>
          <w:color w:val="000000"/>
          <w:spacing w:val="4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прекращение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(если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</w:p>
    <w:p w14:paraId="7934F084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лицом,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оператора)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</w:p>
    <w:p w14:paraId="7EFBDF20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уничтожить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-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уничтожение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(если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-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1FABD37A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лицом,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pacing w:val="8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оператора)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</w:p>
    <w:p w14:paraId="1DDCA4BF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тридцати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-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достижения</w:t>
      </w:r>
      <w:r w:rsidRPr="0067439E">
        <w:rPr>
          <w:rFonts w:ascii="CBSQCG+TimesNewRomanPSMT"/>
          <w:color w:val="000000"/>
          <w:spacing w:val="-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цели</w:t>
      </w:r>
      <w:r w:rsidRPr="0067439E">
        <w:rPr>
          <w:rFonts w:ascii="CBSQCG+TimesNewRomanPSMT"/>
          <w:color w:val="000000"/>
          <w:spacing w:val="-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</w:p>
    <w:p w14:paraId="34A8FA6B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договором,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стороной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которого,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выгодоприобретателем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поручителем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</w:p>
    <w:p w14:paraId="519BBC34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которому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является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соглашением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между</w:t>
      </w:r>
      <w:r w:rsidRPr="0067439E">
        <w:rPr>
          <w:rFonts w:ascii="CBSQCG+TimesNewRomanPSMT"/>
          <w:color w:val="000000"/>
          <w:spacing w:val="7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7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</w:p>
    <w:p w14:paraId="5E8FEEDB" w14:textId="77777777" w:rsidR="00906B7F" w:rsidRPr="0067439E" w:rsidRDefault="00000000">
      <w:pPr>
        <w:framePr w:w="10307" w:wrap="auto" w:hAnchor="text" w:x="1134" w:y="5779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осуществлять</w:t>
      </w:r>
      <w:r w:rsidRPr="0067439E">
        <w:rPr>
          <w:rFonts w:ascii="CBSQCG+TimesNewRomanPSMT"/>
          <w:color w:val="000000"/>
          <w:spacing w:val="10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</w:p>
    <w:p w14:paraId="52CB2AD6" w14:textId="77777777" w:rsidR="00906B7F" w:rsidRPr="0067439E" w:rsidRDefault="00000000">
      <w:pPr>
        <w:framePr w:w="10304" w:wrap="auto" w:hAnchor="text" w:x="1134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5737476E" w14:textId="77777777" w:rsidR="00906B7F" w:rsidRPr="0067439E" w:rsidRDefault="00000000">
      <w:pPr>
        <w:framePr w:w="10304" w:wrap="auto" w:hAnchor="text" w:x="1134" w:y="8318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7EBC322E" w14:textId="77777777" w:rsidR="00906B7F" w:rsidRPr="0067439E" w:rsidRDefault="00000000">
      <w:pPr>
        <w:framePr w:w="10304" w:wrap="auto" w:hAnchor="text" w:x="1134" w:y="8318"/>
        <w:widowControl w:val="0"/>
        <w:autoSpaceDE w:val="0"/>
        <w:autoSpaceDN w:val="0"/>
        <w:spacing w:before="51" w:after="0" w:line="266" w:lineRule="exact"/>
        <w:ind w:left="97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.9.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отзыва</w:t>
      </w:r>
      <w:r w:rsidRPr="0067439E">
        <w:rPr>
          <w:rFonts w:ascii="CBSQCG+TimesNewRomanPSMT"/>
          <w:color w:val="000000"/>
          <w:spacing w:val="10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10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</w:p>
    <w:p w14:paraId="14DE0C25" w14:textId="77777777" w:rsidR="00906B7F" w:rsidRPr="0067439E" w:rsidRDefault="00000000">
      <w:pPr>
        <w:framePr w:w="1007" w:wrap="auto" w:hAnchor="text" w:x="2840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5849D9E" w14:textId="77777777" w:rsidR="00906B7F" w:rsidRPr="0067439E" w:rsidRDefault="00000000">
      <w:pPr>
        <w:framePr w:w="1712" w:wrap="auto" w:hAnchor="text" w:x="3859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pacing w:val="1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</w:p>
    <w:p w14:paraId="6B9F7663" w14:textId="77777777" w:rsidR="00906B7F" w:rsidRPr="0067439E" w:rsidRDefault="00000000">
      <w:pPr>
        <w:framePr w:w="1147" w:wrap="auto" w:hAnchor="text" w:x="5584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</w:p>
    <w:p w14:paraId="5F8D9273" w14:textId="77777777" w:rsidR="00906B7F" w:rsidRPr="0067439E" w:rsidRDefault="00000000">
      <w:pPr>
        <w:framePr w:w="1696" w:wrap="auto" w:hAnchor="text" w:x="6742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55382190" w14:textId="77777777" w:rsidR="00906B7F" w:rsidRPr="0067439E" w:rsidRDefault="00000000">
      <w:pPr>
        <w:framePr w:w="1007" w:wrap="auto" w:hAnchor="text" w:x="8449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656C7EB5" w14:textId="77777777" w:rsidR="00906B7F" w:rsidRPr="0067439E" w:rsidRDefault="00000000">
      <w:pPr>
        <w:framePr w:w="475" w:wrap="auto" w:hAnchor="text" w:x="9468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</w:p>
    <w:p w14:paraId="0E45C717" w14:textId="77777777" w:rsidR="00906B7F" w:rsidRPr="0067439E" w:rsidRDefault="00000000">
      <w:pPr>
        <w:framePr w:w="1483" w:wrap="auto" w:hAnchor="text" w:x="9955" w:y="831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основаниях,</w:t>
      </w:r>
    </w:p>
    <w:p w14:paraId="25F36EF6" w14:textId="77777777" w:rsidR="00906B7F" w:rsidRPr="0067439E" w:rsidRDefault="00000000">
      <w:pPr>
        <w:framePr w:w="360" w:wrap="auto" w:hAnchor="text" w:x="1985" w:y="8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06F4904A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обязан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прекратить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4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прекращение</w:t>
      </w:r>
    </w:p>
    <w:p w14:paraId="6F500DD8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такой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(если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1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лицом,</w:t>
      </w:r>
    </w:p>
    <w:p w14:paraId="6D3002B0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оператора)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случае,</w:t>
      </w:r>
      <w:r w:rsidRPr="0067439E">
        <w:rPr>
          <w:rFonts w:ascii="CBSQCG+TimesNewRomanPSMT"/>
          <w:color w:val="000000"/>
          <w:spacing w:val="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сохранение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более</w:t>
      </w:r>
    </w:p>
    <w:p w14:paraId="65E41771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требуется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уничтожить</w:t>
      </w:r>
      <w:r w:rsidRPr="0067439E">
        <w:rPr>
          <w:rFonts w:ascii="CBSQCG+TimesNewRomanPSMT"/>
          <w:color w:val="000000"/>
          <w:spacing w:val="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1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или</w:t>
      </w:r>
    </w:p>
    <w:p w14:paraId="7A642D7A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обеспечить</w:t>
      </w:r>
      <w:r w:rsidRPr="0067439E">
        <w:rPr>
          <w:rFonts w:ascii="CBSQCG+TimesNewRomanPSMT"/>
          <w:color w:val="000000"/>
          <w:spacing w:val="-1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уничтожение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(если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обработка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лицом,</w:t>
      </w:r>
    </w:p>
    <w:p w14:paraId="7031A2F2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поручению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оператора)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тридцати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</w:p>
    <w:p w14:paraId="3B45010B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поступления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указанного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отзыва,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договором,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стороной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которого,</w:t>
      </w:r>
    </w:p>
    <w:p w14:paraId="6145E8D2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выгодоприобретателем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поручителем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которому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является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,</w:t>
      </w:r>
    </w:p>
    <w:p w14:paraId="5201BAB9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иным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соглашением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между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субъектом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</w:p>
    <w:p w14:paraId="27651D68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вправе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осуществлять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согласия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6D25DC38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основаниях,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1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10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другими</w:t>
      </w:r>
    </w:p>
    <w:p w14:paraId="607E4E72" w14:textId="77777777" w:rsidR="00906B7F" w:rsidRPr="0067439E" w:rsidRDefault="00000000">
      <w:pPr>
        <w:framePr w:w="10307" w:wrap="auto" w:hAnchor="text" w:x="1134" w:y="927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6894603A" w14:textId="77777777" w:rsidR="00906B7F" w:rsidRPr="0067439E" w:rsidRDefault="00000000">
      <w:pPr>
        <w:framePr w:w="360" w:wrap="auto" w:hAnchor="text" w:x="1985" w:y="13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1F3C71BB" w14:textId="77777777" w:rsidR="00906B7F" w:rsidRPr="0067439E" w:rsidRDefault="00000000">
      <w:pPr>
        <w:framePr w:w="9335" w:wrap="auto" w:hAnchor="text" w:x="2105" w:y="1307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.10.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обращения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администрации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требованием</w:t>
      </w:r>
      <w:r w:rsidRPr="0067439E">
        <w:rPr>
          <w:rFonts w:ascii="CBSQCG+TimesNewRomanPSMT"/>
          <w:color w:val="000000"/>
          <w:spacing w:val="4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</w:p>
    <w:p w14:paraId="6CE3D28C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прекращении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pacing w:val="3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превышающий</w:t>
      </w:r>
    </w:p>
    <w:p w14:paraId="7B1126DD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десяти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-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даты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получения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Оператором</w:t>
      </w:r>
      <w:r w:rsidRPr="0067439E">
        <w:rPr>
          <w:rFonts w:ascii="CBSQCG+TimesNewRomanPSMT"/>
          <w:color w:val="000000"/>
          <w:spacing w:val="-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соответствующего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требования,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прекращает</w:t>
      </w:r>
      <w:r w:rsidRPr="0067439E">
        <w:rPr>
          <w:rFonts w:ascii="CBSQCG+TimesNewRomanPSMT"/>
          <w:color w:val="000000"/>
          <w:spacing w:val="-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их</w:t>
      </w:r>
    </w:p>
    <w:p w14:paraId="5C0CDC9A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исключением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случаев,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данных.</w:t>
      </w:r>
    </w:p>
    <w:p w14:paraId="7477E492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51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Указанный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продлен,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более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чем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пять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рабочих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дней</w:t>
      </w:r>
      <w:r w:rsidRPr="0067439E">
        <w:rPr>
          <w:rFonts w:ascii="CBSQCG+TimesNewRomanPSMT"/>
          <w:color w:val="000000"/>
          <w:spacing w:val="3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</w:p>
    <w:p w14:paraId="3688B312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направления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мотивированного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уведомления</w:t>
      </w:r>
      <w:r w:rsidRPr="0067439E">
        <w:rPr>
          <w:rFonts w:ascii="CBSQCG+TimesNewRomanPSMT"/>
          <w:color w:val="000000"/>
          <w:spacing w:val="1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</w:p>
    <w:p w14:paraId="354A8119" w14:textId="77777777" w:rsidR="00906B7F" w:rsidRPr="0067439E" w:rsidRDefault="00000000">
      <w:pPr>
        <w:framePr w:w="10306" w:wrap="auto" w:hAnchor="text" w:x="1134" w:y="13396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указанием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продления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запрашиваемой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информации.</w:t>
      </w:r>
    </w:p>
    <w:p w14:paraId="06476178" w14:textId="77777777" w:rsidR="00906B7F" w:rsidRPr="0067439E" w:rsidRDefault="00000000">
      <w:pPr>
        <w:framePr w:w="360" w:wrap="auto" w:hAnchor="text" w:x="1985" w:y="153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B72F3B5" w14:textId="77777777" w:rsidR="00906B7F" w:rsidRPr="0067439E" w:rsidRDefault="00000000">
      <w:pPr>
        <w:framePr w:w="9333" w:wrap="auto" w:hAnchor="text" w:x="2105" w:y="153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случае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отсутствия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возможности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уничтожения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4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течение</w:t>
      </w:r>
    </w:p>
    <w:p w14:paraId="03FC7306" w14:textId="77777777" w:rsidR="00906B7F" w:rsidRPr="0067439E" w:rsidRDefault="00000000">
      <w:pPr>
        <w:framePr w:w="10306" w:wrap="auto" w:hAnchor="text" w:x="1134" w:y="1561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срока,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указанного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пунктах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 xml:space="preserve">6.4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z w:val="24"/>
          <w:lang w:val="ru-RU"/>
        </w:rPr>
        <w:t xml:space="preserve"> </w:t>
      </w:r>
      <w:r w:rsidRPr="0067439E">
        <w:rPr>
          <w:rFonts w:ascii="CBSQCG+TimesNewRomanPSMT"/>
          <w:color w:val="000000"/>
          <w:sz w:val="24"/>
          <w:lang w:val="ru-RU"/>
        </w:rPr>
        <w:t>6.10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Политики,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</w:t>
      </w:r>
    </w:p>
    <w:p w14:paraId="06D561DC" w14:textId="77777777" w:rsidR="00906B7F" w:rsidRPr="0067439E" w:rsidRDefault="00906B7F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14:paraId="4317DCA2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67439E">
        <w:rPr>
          <w:rFonts w:ascii="Arial"/>
          <w:color w:val="FF0000"/>
          <w:sz w:val="2"/>
          <w:lang w:val="ru-RU"/>
        </w:rPr>
        <w:cr/>
      </w:r>
      <w:r w:rsidRPr="0067439E">
        <w:rPr>
          <w:rFonts w:ascii="Arial"/>
          <w:color w:val="FF0000"/>
          <w:sz w:val="2"/>
          <w:lang w:val="ru-RU"/>
        </w:rPr>
        <w:br w:type="page"/>
      </w:r>
    </w:p>
    <w:p w14:paraId="05781709" w14:textId="77777777" w:rsidR="00906B7F" w:rsidRPr="006743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67439E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14:paraId="6B186220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блокирование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таких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обеспечивает</w:t>
      </w:r>
      <w:r w:rsidRPr="0067439E">
        <w:rPr>
          <w:rFonts w:ascii="CBSQCG+TimesNewRomanPSMT"/>
          <w:color w:val="000000"/>
          <w:spacing w:val="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уничтожение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</w:p>
    <w:p w14:paraId="217945C3" w14:textId="77777777" w:rsidR="00906B7F" w:rsidRPr="0067439E" w:rsidRDefault="00000000">
      <w:pPr>
        <w:framePr w:w="10306" w:wrap="auto" w:hAnchor="text" w:x="1134" w:y="70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более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чем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шесть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месяцев,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законами.</w:t>
      </w:r>
    </w:p>
    <w:p w14:paraId="4475FF1D" w14:textId="77777777" w:rsidR="00906B7F" w:rsidRPr="0067439E" w:rsidRDefault="00000000">
      <w:pPr>
        <w:framePr w:w="360" w:wrap="auto" w:hAnchor="text" w:x="1985" w:y="1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DC8DAFE" w14:textId="77777777" w:rsidR="00906B7F" w:rsidRPr="0067439E" w:rsidRDefault="00000000">
      <w:pPr>
        <w:framePr w:w="9334" w:wrap="auto" w:hAnchor="text" w:x="2105" w:y="13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После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истечения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срока</w:t>
      </w:r>
      <w:r w:rsidRPr="0067439E">
        <w:rPr>
          <w:rFonts w:ascii="CBSQCG+TimesNewRomanPSMT"/>
          <w:color w:val="000000"/>
          <w:spacing w:val="19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нормативного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хранения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документов,</w:t>
      </w:r>
      <w:r w:rsidRPr="0067439E">
        <w:rPr>
          <w:rFonts w:ascii="CBSQCG+TimesNewRomanPSMT"/>
          <w:color w:val="000000"/>
          <w:spacing w:val="19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содержащих</w:t>
      </w:r>
    </w:p>
    <w:p w14:paraId="1D862BDA" w14:textId="77777777" w:rsidR="00906B7F" w:rsidRPr="0067439E" w:rsidRDefault="00000000">
      <w:pPr>
        <w:framePr w:w="10304" w:wrap="auto" w:hAnchor="text" w:x="1134" w:y="16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8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наступлении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законных</w:t>
      </w:r>
      <w:r w:rsidRPr="0067439E">
        <w:rPr>
          <w:rFonts w:ascii="CBSQCG+TimesNewRomanPSMT"/>
          <w:color w:val="000000"/>
          <w:spacing w:val="7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оснований</w:t>
      </w:r>
    </w:p>
    <w:p w14:paraId="3F4CFB20" w14:textId="77777777" w:rsidR="00906B7F" w:rsidRPr="0067439E" w:rsidRDefault="00000000">
      <w:pPr>
        <w:framePr w:w="10304" w:wrap="auto" w:hAnchor="text" w:x="1134" w:y="165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документы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подлежат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уничтожению.</w:t>
      </w:r>
    </w:p>
    <w:p w14:paraId="074AC58F" w14:textId="77777777" w:rsidR="00906B7F" w:rsidRPr="0067439E" w:rsidRDefault="00000000">
      <w:pPr>
        <w:framePr w:w="360" w:wrap="auto" w:hAnchor="text" w:x="1985" w:y="22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5A89A4A3" w14:textId="77777777" w:rsidR="00906B7F" w:rsidRPr="0067439E" w:rsidRDefault="00000000">
      <w:pPr>
        <w:framePr w:w="9334" w:wrap="auto" w:hAnchor="text" w:x="2105" w:y="2288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.13.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этих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целей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создает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экспертную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комиссию</w:t>
      </w:r>
      <w:r w:rsidRPr="0067439E">
        <w:rPr>
          <w:rFonts w:ascii="CBSQCG+TimesNewRomanPSMT"/>
          <w:color w:val="000000"/>
          <w:spacing w:val="4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проводит</w:t>
      </w:r>
    </w:p>
    <w:p w14:paraId="6D7DE910" w14:textId="77777777" w:rsidR="00906B7F" w:rsidRPr="0067439E" w:rsidRDefault="00000000">
      <w:pPr>
        <w:framePr w:w="3704" w:wrap="auto" w:hAnchor="text" w:x="1134" w:y="260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экспертизу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ценности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документов.</w:t>
      </w:r>
    </w:p>
    <w:p w14:paraId="12630194" w14:textId="77777777" w:rsidR="00906B7F" w:rsidRPr="0067439E" w:rsidRDefault="00000000">
      <w:pPr>
        <w:framePr w:w="360" w:wrap="auto" w:hAnchor="text" w:x="1985" w:y="2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6</w:t>
      </w:r>
    </w:p>
    <w:p w14:paraId="7B403A7E" w14:textId="77777777" w:rsidR="00906B7F" w:rsidRPr="0067439E" w:rsidRDefault="00000000">
      <w:pPr>
        <w:framePr w:w="9335" w:wrap="auto" w:hAnchor="text" w:x="2105" w:y="292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.14. </w:t>
      </w:r>
      <w:r w:rsidRPr="0067439E">
        <w:rPr>
          <w:rFonts w:ascii="CBSQCG+TimesNewRomanPSMT" w:hAnsi="CBSQCG+TimesNewRomanPSMT" w:cs="CBSQCG+TimesNewRomanPSMT"/>
          <w:color w:val="000000"/>
          <w:spacing w:val="-1"/>
          <w:sz w:val="24"/>
          <w:lang w:val="ru-RU"/>
        </w:rPr>
        <w:t>По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результатам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экспертизы</w:t>
      </w:r>
      <w:r w:rsidRPr="0067439E">
        <w:rPr>
          <w:rFonts w:ascii="CBSQCG+TimesNewRomanPSMT"/>
          <w:color w:val="000000"/>
          <w:spacing w:val="1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документы,</w:t>
      </w:r>
      <w:r w:rsidRPr="0067439E">
        <w:rPr>
          <w:rFonts w:ascii="CBSQCG+TimesNewRomanPSMT"/>
          <w:color w:val="000000"/>
          <w:spacing w:val="1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содержащие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персональные</w:t>
      </w:r>
      <w:r w:rsidRPr="0067439E">
        <w:rPr>
          <w:rFonts w:ascii="CBSQCG+TimesNewRomanPSMT"/>
          <w:color w:val="000000"/>
          <w:spacing w:val="15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данные</w:t>
      </w:r>
    </w:p>
    <w:p w14:paraId="6A10E8A9" w14:textId="77777777" w:rsidR="00906B7F" w:rsidRPr="0067439E" w:rsidRDefault="00000000">
      <w:pPr>
        <w:framePr w:w="5301" w:wrap="auto" w:hAnchor="text" w:x="1134" w:y="324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подлежащие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уничтожению:</w:t>
      </w:r>
    </w:p>
    <w:p w14:paraId="25BA8306" w14:textId="77777777" w:rsidR="00906B7F" w:rsidRPr="0067439E" w:rsidRDefault="00000000">
      <w:pPr>
        <w:framePr w:w="360" w:wrap="auto" w:hAnchor="text" w:x="1985" w:y="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7F4138AB" w14:textId="77777777" w:rsidR="00906B7F" w:rsidRPr="0067439E" w:rsidRDefault="00000000">
      <w:pPr>
        <w:framePr w:w="360" w:wrap="auto" w:hAnchor="text" w:x="1985" w:y="3557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14:paraId="042800DF" w14:textId="77777777" w:rsidR="00906B7F" w:rsidRPr="0067439E" w:rsidRDefault="00000000">
      <w:pPr>
        <w:framePr w:w="8563" w:wrap="auto" w:hAnchor="text" w:x="2165" w:y="3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бумажном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носителе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уничтожаются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путем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измельчения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шредере/сжигания</w:t>
      </w:r>
      <w:r w:rsidRPr="0067439E">
        <w:rPr>
          <w:rFonts w:ascii="Times New Roman"/>
          <w:color w:val="000000"/>
          <w:sz w:val="24"/>
          <w:lang w:val="ru-RU"/>
        </w:rPr>
        <w:t>;</w:t>
      </w:r>
    </w:p>
    <w:p w14:paraId="0DB60B29" w14:textId="77777777" w:rsidR="00906B7F" w:rsidRPr="0067439E" w:rsidRDefault="00000000">
      <w:pPr>
        <w:framePr w:w="9274" w:wrap="auto" w:hAnchor="text" w:x="2165" w:y="387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электронном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виде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стираются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информационных</w:t>
      </w:r>
      <w:r w:rsidRPr="0067439E">
        <w:rPr>
          <w:rFonts w:ascii="CBSQCG+TimesNewRomanPSMT"/>
          <w:color w:val="000000"/>
          <w:spacing w:val="9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носителей</w:t>
      </w:r>
      <w:r w:rsidRPr="0067439E">
        <w:rPr>
          <w:rFonts w:ascii="CBSQCG+TimesNewRomanPSMT"/>
          <w:color w:val="000000"/>
          <w:spacing w:val="9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либо</w:t>
      </w:r>
      <w:r w:rsidRPr="0067439E">
        <w:rPr>
          <w:rFonts w:ascii="CBSQCG+TimesNewRomanPSMT"/>
          <w:color w:val="000000"/>
          <w:spacing w:val="9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физически</w:t>
      </w:r>
    </w:p>
    <w:p w14:paraId="1BD6D473" w14:textId="77777777" w:rsidR="00906B7F" w:rsidRPr="0067439E" w:rsidRDefault="00000000">
      <w:pPr>
        <w:framePr w:w="6954" w:wrap="auto" w:hAnchor="text" w:x="1134" w:y="419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уничтожаются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носители,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хранится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информация.</w:t>
      </w:r>
    </w:p>
    <w:p w14:paraId="1BA10E3B" w14:textId="77777777" w:rsidR="00906B7F" w:rsidRPr="0067439E" w:rsidRDefault="00000000">
      <w:pPr>
        <w:framePr w:w="180" w:wrap="auto" w:hAnchor="text" w:x="1985" w:y="4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7</w:t>
      </w:r>
    </w:p>
    <w:p w14:paraId="0CABA7BB" w14:textId="77777777" w:rsidR="00906B7F" w:rsidRPr="0067439E" w:rsidRDefault="00000000">
      <w:pPr>
        <w:framePr w:w="9334" w:wrap="auto" w:hAnchor="text" w:x="2105" w:y="4510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Ответственность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за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нарушение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норм,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регулирующих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обработку</w:t>
      </w:r>
      <w:r w:rsidRPr="0067439E">
        <w:rPr>
          <w:rFonts w:ascii="TCHDOQ+TimesNewRomanPS-BoldMT"/>
          <w:color w:val="000000"/>
          <w:spacing w:val="139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</w:t>
      </w:r>
      <w:r w:rsidRPr="0067439E">
        <w:rPr>
          <w:rFonts w:ascii="TCHDOQ+TimesNewRomanPS-BoldMT"/>
          <w:color w:val="000000"/>
          <w:spacing w:val="138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защиту</w:t>
      </w:r>
    </w:p>
    <w:p w14:paraId="304E708D" w14:textId="77777777" w:rsidR="00906B7F" w:rsidRPr="0067439E" w:rsidRDefault="00000000">
      <w:pPr>
        <w:framePr w:w="5123" w:wrap="auto" w:hAnchor="text" w:x="1134" w:y="4827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персональных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данных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Пользователей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Сайта</w:t>
      </w:r>
    </w:p>
    <w:p w14:paraId="4C408CDD" w14:textId="77777777" w:rsidR="00906B7F" w:rsidRPr="0067439E" w:rsidRDefault="00000000">
      <w:pPr>
        <w:framePr w:w="360" w:wrap="auto" w:hAnchor="text" w:x="1985" w:y="51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7</w:t>
      </w:r>
    </w:p>
    <w:p w14:paraId="6368EA9A" w14:textId="77777777" w:rsidR="00906B7F" w:rsidRPr="0067439E" w:rsidRDefault="00000000">
      <w:pPr>
        <w:framePr w:w="9334" w:wrap="auto" w:hAnchor="text" w:x="2105" w:y="514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Лица,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виновные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2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нарушении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норм,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регулирующих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получение,</w:t>
      </w:r>
      <w:r w:rsidRPr="0067439E">
        <w:rPr>
          <w:rFonts w:ascii="CBSQCG+TimesNewRomanPSMT"/>
          <w:color w:val="000000"/>
          <w:spacing w:val="2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обработку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2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защиту</w:t>
      </w:r>
    </w:p>
    <w:p w14:paraId="4AFCFA80" w14:textId="77777777" w:rsidR="00906B7F" w:rsidRPr="0067439E" w:rsidRDefault="00000000">
      <w:pPr>
        <w:framePr w:w="10305" w:wrap="auto" w:hAnchor="text" w:x="1134" w:y="5462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Пользователей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привлекаются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дисциплинарной,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материальной,</w:t>
      </w:r>
    </w:p>
    <w:p w14:paraId="6622D132" w14:textId="77777777" w:rsidR="00906B7F" w:rsidRPr="0067439E" w:rsidRDefault="00000000">
      <w:pPr>
        <w:framePr w:w="10305" w:wrap="auto" w:hAnchor="text" w:x="1134" w:y="5462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гражданско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правовой,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административной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уголовной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ответственности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порядке,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установленном</w:t>
      </w:r>
    </w:p>
    <w:p w14:paraId="60C05D0E" w14:textId="77777777" w:rsidR="00906B7F" w:rsidRPr="0067439E" w:rsidRDefault="00000000">
      <w:pPr>
        <w:framePr w:w="10305" w:wrap="auto" w:hAnchor="text" w:x="1134" w:y="5462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действующим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Федерации.</w:t>
      </w:r>
    </w:p>
    <w:p w14:paraId="4EBEBF85" w14:textId="77777777" w:rsidR="00906B7F" w:rsidRPr="0067439E" w:rsidRDefault="00000000">
      <w:pPr>
        <w:framePr w:w="360" w:wrap="auto" w:hAnchor="text" w:x="1985" w:y="64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7</w:t>
      </w:r>
    </w:p>
    <w:p w14:paraId="06C63E91" w14:textId="77777777" w:rsidR="00906B7F" w:rsidRPr="0067439E" w:rsidRDefault="00000000">
      <w:pPr>
        <w:framePr w:w="9334" w:wrap="auto" w:hAnchor="text" w:x="2105" w:y="641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Моральный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вред,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причиненный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пользователю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вследствие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нарушения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прав,</w:t>
      </w:r>
    </w:p>
    <w:p w14:paraId="7E5AEDB4" w14:textId="77777777" w:rsidR="00906B7F" w:rsidRPr="0067439E" w:rsidRDefault="00000000">
      <w:pPr>
        <w:framePr w:w="10305" w:wrap="auto" w:hAnchor="text" w:x="1134" w:y="673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нарушения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правил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обработки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установленных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</w:t>
      </w:r>
      <w:r w:rsidRPr="0067439E">
        <w:rPr>
          <w:rFonts w:ascii="CBSQCG+TimesNewRomanPSMT"/>
          <w:color w:val="000000"/>
          <w:spacing w:val="5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</w:t>
      </w:r>
      <w:r w:rsidRPr="0067439E">
        <w:rPr>
          <w:rFonts w:ascii="CBSQCG+TimesNewRomanPSMT"/>
          <w:color w:val="000000"/>
          <w:spacing w:val="4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</w:p>
    <w:p w14:paraId="015E18F7" w14:textId="77777777" w:rsidR="00906B7F" w:rsidRPr="0067439E" w:rsidRDefault="00000000">
      <w:pPr>
        <w:framePr w:w="10305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также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требований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защите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данных,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установленных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</w:p>
    <w:p w14:paraId="11F077E7" w14:textId="77777777" w:rsidR="00906B7F" w:rsidRPr="0067439E" w:rsidRDefault="00000000">
      <w:pPr>
        <w:framePr w:w="10305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названным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Федеральным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законом,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подлежит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возмещению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соответствии</w:t>
      </w:r>
      <w:r w:rsidRPr="0067439E">
        <w:rPr>
          <w:rFonts w:ascii="CBSQCG+TimesNewRomanPSMT"/>
          <w:color w:val="000000"/>
          <w:spacing w:val="3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3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законодательством</w:t>
      </w:r>
    </w:p>
    <w:p w14:paraId="513486ED" w14:textId="77777777" w:rsidR="00906B7F" w:rsidRPr="0067439E" w:rsidRDefault="00000000">
      <w:pPr>
        <w:framePr w:w="10305" w:wrap="auto" w:hAnchor="text" w:x="1134" w:y="6731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Российской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Федерации.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Возмещение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морального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вреда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осуществляется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независимо</w:t>
      </w:r>
      <w:r w:rsidRPr="0067439E">
        <w:rPr>
          <w:rFonts w:ascii="CBSQCG+TimesNewRomanPSMT"/>
          <w:color w:val="000000"/>
          <w:spacing w:val="16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</w:t>
      </w:r>
    </w:p>
    <w:p w14:paraId="6729054E" w14:textId="77777777" w:rsidR="00906B7F" w:rsidRPr="0067439E" w:rsidRDefault="00000000">
      <w:pPr>
        <w:framePr w:w="10305" w:wrap="auto" w:hAnchor="text" w:x="1134" w:y="6731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возмещения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имущественного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вреда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понесенных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убытков.</w:t>
      </w:r>
    </w:p>
    <w:p w14:paraId="2BBD6358" w14:textId="77777777" w:rsidR="00906B7F" w:rsidRPr="0067439E" w:rsidRDefault="00000000">
      <w:pPr>
        <w:framePr w:w="180" w:wrap="auto" w:hAnchor="text" w:x="1985" w:y="83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>8</w:t>
      </w:r>
    </w:p>
    <w:p w14:paraId="1B98F0ED" w14:textId="77777777" w:rsidR="00906B7F" w:rsidRPr="0067439E" w:rsidRDefault="00000000">
      <w:pPr>
        <w:framePr w:w="2712" w:wrap="auto" w:hAnchor="text" w:x="2105" w:y="8318"/>
        <w:widowControl w:val="0"/>
        <w:autoSpaceDE w:val="0"/>
        <w:autoSpaceDN w:val="0"/>
        <w:spacing w:before="0" w:after="0" w:line="266" w:lineRule="exact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imes New Roman"/>
          <w:b/>
          <w:color w:val="000000"/>
          <w:sz w:val="24"/>
          <w:lang w:val="ru-RU"/>
        </w:rPr>
        <w:t xml:space="preserve">.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Изменение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Политики</w:t>
      </w:r>
    </w:p>
    <w:p w14:paraId="555F724A" w14:textId="77777777" w:rsidR="00906B7F" w:rsidRPr="0067439E" w:rsidRDefault="00000000">
      <w:pPr>
        <w:framePr w:w="360" w:wrap="auto" w:hAnchor="text" w:x="1985" w:y="8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8</w:t>
      </w:r>
    </w:p>
    <w:p w14:paraId="49B05195" w14:textId="77777777" w:rsidR="00906B7F" w:rsidRPr="0067439E" w:rsidRDefault="00000000">
      <w:pPr>
        <w:framePr w:w="9335" w:wrap="auto" w:hAnchor="text" w:x="2105" w:y="863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.1.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Настоящая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Политика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может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быть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изменена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прекращена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администрацией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</w:p>
    <w:p w14:paraId="0C368CA9" w14:textId="77777777" w:rsidR="00906B7F" w:rsidRPr="0067439E" w:rsidRDefault="00000000">
      <w:pPr>
        <w:framePr w:w="10307" w:wrap="auto" w:hAnchor="text" w:x="1134" w:y="895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одностороннем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порядке</w:t>
      </w:r>
      <w:r w:rsidRPr="0067439E">
        <w:rPr>
          <w:rFonts w:ascii="CBSQCG+TimesNewRomanPSMT"/>
          <w:color w:val="000000"/>
          <w:spacing w:val="2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без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предварительного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уведомления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пользователя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сайта.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Новая</w:t>
      </w:r>
      <w:r w:rsidRPr="0067439E">
        <w:rPr>
          <w:rFonts w:ascii="CBSQCG+TimesNewRomanPSMT"/>
          <w:color w:val="000000"/>
          <w:spacing w:val="1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редакция</w:t>
      </w:r>
    </w:p>
    <w:p w14:paraId="23BEE678" w14:textId="77777777" w:rsidR="00906B7F" w:rsidRPr="0067439E" w:rsidRDefault="00000000">
      <w:pPr>
        <w:framePr w:w="10307" w:wrap="auto" w:hAnchor="text" w:x="1134" w:y="8953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вступает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pacing w:val="1"/>
          <w:sz w:val="24"/>
          <w:lang w:val="ru-RU"/>
        </w:rPr>
        <w:t>силу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ее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размещения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сайте,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если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иное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предусмотрено</w:t>
      </w:r>
      <w:r w:rsidRPr="0067439E">
        <w:rPr>
          <w:rFonts w:ascii="CBSQCG+TimesNewRomanPSMT"/>
          <w:color w:val="000000"/>
          <w:spacing w:val="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новой</w:t>
      </w:r>
    </w:p>
    <w:p w14:paraId="6D9C5079" w14:textId="77777777" w:rsidR="00906B7F" w:rsidRPr="0067439E" w:rsidRDefault="00000000">
      <w:pPr>
        <w:framePr w:w="10307" w:wrap="auto" w:hAnchor="text" w:x="1134" w:y="8953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редакцией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Политики.</w:t>
      </w:r>
    </w:p>
    <w:p w14:paraId="20C82BB8" w14:textId="77777777" w:rsidR="00906B7F" w:rsidRPr="0067439E" w:rsidRDefault="00000000">
      <w:pPr>
        <w:framePr w:w="360" w:wrap="auto" w:hAnchor="text" w:x="1985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8</w:t>
      </w:r>
    </w:p>
    <w:p w14:paraId="3A41EBC4" w14:textId="77777777" w:rsidR="00906B7F" w:rsidRPr="0067439E" w:rsidRDefault="00000000">
      <w:pPr>
        <w:framePr w:w="9334" w:wrap="auto" w:hAnchor="text" w:x="2105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.2.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Действующая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редакция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</w:t>
      </w:r>
      <w:r w:rsidRPr="0067439E">
        <w:rPr>
          <w:rFonts w:ascii="CBSQCG+TimesNewRomanPSMT"/>
          <w:color w:val="000000"/>
          <w:spacing w:val="1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находится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1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pacing w:val="135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3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информационно</w:t>
      </w:r>
      <w:r w:rsidRPr="0067439E">
        <w:rPr>
          <w:rFonts w:ascii="CBSQCG+TimesNewRomanPSMT"/>
          <w:color w:val="000000"/>
          <w:spacing w:val="137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—</w:t>
      </w:r>
    </w:p>
    <w:p w14:paraId="0DFE8158" w14:textId="47BF295A" w:rsidR="00906B7F" w:rsidRPr="0067439E" w:rsidRDefault="00000000">
      <w:pPr>
        <w:framePr w:w="7901" w:wrap="auto" w:hAnchor="text" w:x="1134" w:y="1022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телекоммуникационной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сети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«Интернет»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адресу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="004604EB"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https://середняя.рф</w:t>
      </w:r>
    </w:p>
    <w:p w14:paraId="77B4B6DA" w14:textId="77777777" w:rsidR="00906B7F" w:rsidRPr="0067439E" w:rsidRDefault="00000000">
      <w:pPr>
        <w:framePr w:w="10304" w:wrap="auto" w:hAnchor="text" w:x="1134" w:y="10910"/>
        <w:widowControl w:val="0"/>
        <w:autoSpaceDE w:val="0"/>
        <w:autoSpaceDN w:val="0"/>
        <w:spacing w:before="0" w:after="0" w:line="266" w:lineRule="exact"/>
        <w:ind w:left="2281"/>
        <w:jc w:val="left"/>
        <w:rPr>
          <w:rFonts w:ascii="TCHDOQ+TimesNewRomanPS-BoldMT"/>
          <w:color w:val="000000"/>
          <w:sz w:val="24"/>
          <w:lang w:val="ru-RU"/>
        </w:rPr>
      </w:pP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Текст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настоящей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Политики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является</w:t>
      </w:r>
      <w:r w:rsidRPr="0067439E">
        <w:rPr>
          <w:rFonts w:ascii="TCHDOQ+TimesNewRomanPS-Bold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публичной</w:t>
      </w:r>
      <w:r w:rsidRPr="0067439E">
        <w:rPr>
          <w:rFonts w:ascii="TCHDOQ+TimesNewRomanPS-BoldMT"/>
          <w:color w:val="000000"/>
          <w:sz w:val="24"/>
          <w:lang w:val="ru-RU"/>
        </w:rPr>
        <w:t xml:space="preserve"> </w:t>
      </w:r>
      <w:r w:rsidRPr="0067439E">
        <w:rPr>
          <w:rFonts w:ascii="TCHDOQ+TimesNewRomanPS-BoldMT" w:hAnsi="TCHDOQ+TimesNewRomanPS-BoldMT" w:cs="TCHDOQ+TimesNewRomanPS-BoldMT"/>
          <w:color w:val="000000"/>
          <w:sz w:val="24"/>
          <w:lang w:val="ru-RU"/>
        </w:rPr>
        <w:t>офертой.</w:t>
      </w:r>
    </w:p>
    <w:p w14:paraId="6AD7B7A3" w14:textId="77777777" w:rsidR="00906B7F" w:rsidRPr="0067439E" w:rsidRDefault="00000000">
      <w:pPr>
        <w:framePr w:w="10304" w:wrap="auto" w:hAnchor="text" w:x="1134" w:y="10910"/>
        <w:widowControl w:val="0"/>
        <w:autoSpaceDE w:val="0"/>
        <w:autoSpaceDN w:val="0"/>
        <w:spacing w:before="52" w:after="0" w:line="266" w:lineRule="exact"/>
        <w:ind w:left="851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Надлежащим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акцептом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настоящей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оферты</w:t>
      </w:r>
      <w:r w:rsidRPr="0067439E">
        <w:rPr>
          <w:rFonts w:ascii="CBSQCG+TimesNewRomanPSMT"/>
          <w:color w:val="000000"/>
          <w:spacing w:val="5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считается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совершение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лицом,</w:t>
      </w:r>
      <w:r w:rsidRPr="0067439E">
        <w:rPr>
          <w:rFonts w:ascii="CBSQCG+TimesNewRomanPSMT"/>
          <w:color w:val="000000"/>
          <w:spacing w:val="5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получившим</w:t>
      </w:r>
    </w:p>
    <w:p w14:paraId="70ACDE86" w14:textId="77777777" w:rsidR="00906B7F" w:rsidRPr="0067439E" w:rsidRDefault="00000000">
      <w:pPr>
        <w:framePr w:w="10304" w:wrap="auto" w:hAnchor="text" w:x="1134" w:y="10910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оферту,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срок,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установленный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для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её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акцепта,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следующих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действий:</w:t>
      </w:r>
    </w:p>
    <w:p w14:paraId="32E1B3B1" w14:textId="77777777" w:rsidR="00906B7F" w:rsidRPr="0067439E" w:rsidRDefault="00000000">
      <w:pPr>
        <w:framePr w:w="360" w:wrap="auto" w:hAnchor="text" w:x="1985" w:y="118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1</w:t>
      </w:r>
    </w:p>
    <w:p w14:paraId="17B74E44" w14:textId="77777777" w:rsidR="00906B7F" w:rsidRPr="0067439E" w:rsidRDefault="00000000">
      <w:pPr>
        <w:framePr w:w="360" w:wrap="auto" w:hAnchor="text" w:x="1985" w:y="118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2</w:t>
      </w:r>
    </w:p>
    <w:p w14:paraId="6E424CAF" w14:textId="77777777" w:rsidR="00906B7F" w:rsidRPr="0067439E" w:rsidRDefault="00000000">
      <w:pPr>
        <w:framePr w:w="4306" w:wrap="auto" w:hAnchor="text" w:x="2105" w:y="11863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Ознакомление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условиями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Политики.</w:t>
      </w:r>
    </w:p>
    <w:p w14:paraId="0084C872" w14:textId="77777777" w:rsidR="00906B7F" w:rsidRPr="0067439E" w:rsidRDefault="00000000">
      <w:pPr>
        <w:framePr w:w="9336" w:wrap="auto" w:hAnchor="text" w:x="2105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Внесение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достоверных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актуальных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сведений,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включая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уникальный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логин,</w:t>
      </w:r>
      <w:r w:rsidRPr="0067439E">
        <w:rPr>
          <w:rFonts w:ascii="CBSQCG+TimesNewRomanPSMT"/>
          <w:color w:val="000000"/>
          <w:spacing w:val="1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фамилию</w:t>
      </w:r>
      <w:r w:rsidRPr="0067439E">
        <w:rPr>
          <w:rFonts w:ascii="Times New Roman"/>
          <w:color w:val="000000"/>
          <w:sz w:val="24"/>
          <w:lang w:val="ru-RU"/>
        </w:rPr>
        <w:t>,</w:t>
      </w:r>
    </w:p>
    <w:p w14:paraId="010A5C10" w14:textId="77777777" w:rsidR="00906B7F" w:rsidRPr="0067439E" w:rsidRDefault="00000000">
      <w:pPr>
        <w:framePr w:w="10306" w:wrap="auto" w:hAnchor="text" w:x="1134" w:y="12497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имя,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отчество,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адрес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электронной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почты</w:t>
      </w:r>
      <w:r w:rsidRPr="0067439E">
        <w:rPr>
          <w:rFonts w:ascii="CBSQCG+TimesNewRomanPSMT"/>
          <w:color w:val="000000"/>
          <w:spacing w:val="9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иные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сведения,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добровольно</w:t>
      </w:r>
      <w:r w:rsidRPr="0067439E">
        <w:rPr>
          <w:rFonts w:ascii="CBSQCG+TimesNewRomanPSMT"/>
          <w:color w:val="000000"/>
          <w:spacing w:val="1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предоставленные</w:t>
      </w:r>
    </w:p>
    <w:p w14:paraId="057A9075" w14:textId="77777777" w:rsidR="00906B7F" w:rsidRPr="0067439E" w:rsidRDefault="00000000">
      <w:pPr>
        <w:framePr w:w="10306" w:wrap="auto" w:hAnchor="text" w:x="1134" w:y="12497"/>
        <w:widowControl w:val="0"/>
        <w:autoSpaceDE w:val="0"/>
        <w:autoSpaceDN w:val="0"/>
        <w:spacing w:before="51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Пользователем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7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регистрационных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или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обратных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формах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Сайте,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основании</w:t>
      </w:r>
      <w:r w:rsidRPr="0067439E">
        <w:rPr>
          <w:rFonts w:ascii="CBSQCG+TimesNewRomanPSMT"/>
          <w:color w:val="000000"/>
          <w:spacing w:val="7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которых</w:t>
      </w:r>
    </w:p>
    <w:p w14:paraId="4A0491C9" w14:textId="77777777" w:rsidR="00906B7F" w:rsidRPr="0067439E" w:rsidRDefault="00000000">
      <w:pPr>
        <w:framePr w:w="10306" w:wrap="auto" w:hAnchor="text" w:x="1134" w:y="12497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возможна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его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идентификация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как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субъекта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персональных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данных</w:t>
      </w:r>
      <w:r w:rsidRPr="0067439E">
        <w:rPr>
          <w:rFonts w:ascii="Times New Roman"/>
          <w:color w:val="000000"/>
          <w:sz w:val="24"/>
          <w:lang w:val="ru-RU"/>
        </w:rPr>
        <w:t>,</w:t>
      </w:r>
      <w:r w:rsidRPr="0067439E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</w:t>
      </w:r>
      <w:r w:rsidRPr="0067439E">
        <w:rPr>
          <w:rFonts w:ascii="CBSQCG+TimesNewRomanPSMT"/>
          <w:color w:val="000000"/>
          <w:spacing w:val="4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помощи</w:t>
      </w:r>
      <w:r w:rsidRPr="0067439E">
        <w:rPr>
          <w:rFonts w:ascii="CBSQCG+TimesNewRomanPSMT"/>
          <w:color w:val="000000"/>
          <w:spacing w:val="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соответствующих</w:t>
      </w:r>
    </w:p>
    <w:p w14:paraId="2C599CD7" w14:textId="77777777" w:rsidR="00906B7F" w:rsidRPr="0067439E" w:rsidRDefault="00000000">
      <w:pPr>
        <w:framePr w:w="10306" w:wrap="auto" w:hAnchor="text" w:x="1134" w:y="1249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веб</w:t>
      </w:r>
      <w:r w:rsidRPr="0067439E">
        <w:rPr>
          <w:rFonts w:ascii="Times New Roman"/>
          <w:color w:val="000000"/>
          <w:sz w:val="24"/>
          <w:lang w:val="ru-RU"/>
        </w:rPr>
        <w:t>-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приложений,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расположенных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1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же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регистрационной</w:t>
      </w:r>
      <w:r w:rsidRPr="0067439E">
        <w:rPr>
          <w:rFonts w:ascii="CBSQCG+TimesNewRomanPSMT"/>
          <w:color w:val="00000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форме</w:t>
      </w:r>
      <w:r w:rsidRPr="0067439E">
        <w:rPr>
          <w:rFonts w:ascii="Times New Roman"/>
          <w:color w:val="000000"/>
          <w:sz w:val="24"/>
          <w:lang w:val="ru-RU"/>
        </w:rPr>
        <w:t>.</w:t>
      </w:r>
    </w:p>
    <w:p w14:paraId="04E2B628" w14:textId="77777777" w:rsidR="00906B7F" w:rsidRPr="0067439E" w:rsidRDefault="00000000">
      <w:pPr>
        <w:framePr w:w="360" w:wrap="auto" w:hAnchor="text" w:x="1985" w:y="137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3</w:t>
      </w:r>
    </w:p>
    <w:p w14:paraId="0872CC0A" w14:textId="77777777" w:rsidR="00906B7F" w:rsidRPr="0067439E" w:rsidRDefault="00000000">
      <w:pPr>
        <w:framePr w:w="9334" w:wrap="auto" w:hAnchor="text" w:x="2105" w:y="13766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Нажатие,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предлагаемой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форме,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как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подтверждение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совершённых</w:t>
      </w:r>
      <w:r w:rsidRPr="0067439E">
        <w:rPr>
          <w:rFonts w:ascii="CBSQCG+TimesNewRomanPSMT"/>
          <w:color w:val="000000"/>
          <w:spacing w:val="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действий,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одной</w:t>
      </w:r>
      <w:r w:rsidRPr="0067439E">
        <w:rPr>
          <w:rFonts w:ascii="CBSQCG+TimesNewRomanPSMT"/>
          <w:color w:val="000000"/>
          <w:spacing w:val="9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из</w:t>
      </w:r>
    </w:p>
    <w:p w14:paraId="370A5541" w14:textId="77777777" w:rsidR="00906B7F" w:rsidRPr="0067439E" w:rsidRDefault="00000000">
      <w:pPr>
        <w:framePr w:w="10304" w:wrap="auto" w:hAnchor="text" w:x="1134" w:y="14084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кнопок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67439E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зарегистрироваться;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войти;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подтвердить;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получить</w:t>
      </w:r>
      <w:r w:rsidRPr="0067439E">
        <w:rPr>
          <w:rFonts w:ascii="CBSQCG+TimesNewRomanPSMT"/>
          <w:color w:val="000000"/>
          <w:spacing w:val="5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код;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заказать</w:t>
      </w:r>
      <w:r w:rsidRPr="0067439E">
        <w:rPr>
          <w:rFonts w:ascii="CBSQCG+TimesNewRomanPSMT"/>
          <w:color w:val="000000"/>
          <w:spacing w:val="56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звонок;</w:t>
      </w:r>
      <w:r w:rsidRPr="0067439E">
        <w:rPr>
          <w:rFonts w:ascii="CBSQCG+TimesNewRomanPSMT"/>
          <w:color w:val="000000"/>
          <w:spacing w:val="5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отправить;</w:t>
      </w:r>
    </w:p>
    <w:p w14:paraId="22756C3E" w14:textId="77777777" w:rsidR="00906B7F" w:rsidRPr="0067439E" w:rsidRDefault="00000000">
      <w:pPr>
        <w:framePr w:w="977" w:wrap="auto" w:hAnchor="text" w:x="1134" w:y="14401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начать.</w:t>
      </w:r>
    </w:p>
    <w:p w14:paraId="0DC640E5" w14:textId="77777777" w:rsidR="00906B7F" w:rsidRPr="0067439E" w:rsidRDefault="00000000">
      <w:pPr>
        <w:framePr w:w="360" w:wrap="auto" w:hAnchor="text" w:x="1985" w:y="14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>4</w:t>
      </w:r>
    </w:p>
    <w:p w14:paraId="09B457C7" w14:textId="77777777" w:rsidR="00906B7F" w:rsidRPr="0067439E" w:rsidRDefault="00000000">
      <w:pPr>
        <w:framePr w:w="9336" w:wrap="auto" w:hAnchor="text" w:x="2105" w:y="14719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  <w:lang w:val="ru-RU"/>
        </w:rPr>
      </w:pPr>
      <w:r w:rsidRPr="0067439E">
        <w:rPr>
          <w:rFonts w:ascii="Times New Roman"/>
          <w:color w:val="000000"/>
          <w:sz w:val="24"/>
          <w:lang w:val="ru-RU"/>
        </w:rPr>
        <w:t xml:space="preserve">.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момента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совершения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вышеперечисленных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действий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регистрация</w:t>
      </w:r>
      <w:r w:rsidRPr="0067439E">
        <w:rPr>
          <w:rFonts w:ascii="CBSQCG+TimesNewRomanPSMT"/>
          <w:color w:val="000000"/>
          <w:spacing w:val="7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на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Сайте</w:t>
      </w:r>
      <w:r w:rsidRPr="0067439E">
        <w:rPr>
          <w:rFonts w:ascii="CBSQCG+TimesNewRomanPSMT"/>
          <w:color w:val="000000"/>
          <w:spacing w:val="8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считается</w:t>
      </w:r>
    </w:p>
    <w:p w14:paraId="669824D0" w14:textId="77777777" w:rsidR="00906B7F" w:rsidRDefault="00000000">
      <w:pPr>
        <w:framePr w:w="10306" w:wrap="auto" w:hAnchor="text" w:x="1134" w:y="15035"/>
        <w:widowControl w:val="0"/>
        <w:autoSpaceDE w:val="0"/>
        <w:autoSpaceDN w:val="0"/>
        <w:spacing w:before="0" w:after="0" w:line="266" w:lineRule="exact"/>
        <w:jc w:val="left"/>
        <w:rPr>
          <w:rFonts w:ascii="CBSQCG+TimesNewRomanPSMT"/>
          <w:color w:val="000000"/>
          <w:sz w:val="24"/>
        </w:rPr>
      </w:pP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завершенной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и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не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требует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двустороннего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подписания,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действительна</w:t>
      </w:r>
      <w:r w:rsidRPr="0067439E">
        <w:rPr>
          <w:rFonts w:ascii="CBSQCG+TimesNewRomanPSMT"/>
          <w:color w:val="000000"/>
          <w:spacing w:val="-10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</w:t>
      </w:r>
      <w:r w:rsidRPr="0067439E">
        <w:rPr>
          <w:rFonts w:ascii="CBSQCG+TimesNewRomanPSMT"/>
          <w:color w:val="000000"/>
          <w:spacing w:val="-13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электронном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r w:rsidRPr="0067439E">
        <w:rPr>
          <w:rFonts w:ascii="CBSQCG+TimesNewRomanPSMT" w:hAnsi="CBSQCG+TimesNewRomanPSMT" w:cs="CBSQCG+TimesNewRomanPSMT"/>
          <w:color w:val="000000"/>
          <w:sz w:val="24"/>
          <w:lang w:val="ru-RU"/>
        </w:rPr>
        <w:t>виде.</w:t>
      </w:r>
      <w:r w:rsidRPr="0067439E">
        <w:rPr>
          <w:rFonts w:ascii="CBSQCG+TimesNewRomanPSMT"/>
          <w:color w:val="000000"/>
          <w:spacing w:val="-12"/>
          <w:sz w:val="24"/>
          <w:lang w:val="ru-RU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Условия</w:t>
      </w:r>
      <w:proofErr w:type="spellEnd"/>
    </w:p>
    <w:p w14:paraId="75C93040" w14:textId="77777777" w:rsidR="00906B7F" w:rsidRDefault="00000000">
      <w:pPr>
        <w:framePr w:w="10306" w:wrap="auto" w:hAnchor="text" w:x="1134" w:y="15035"/>
        <w:widowControl w:val="0"/>
        <w:autoSpaceDE w:val="0"/>
        <w:autoSpaceDN w:val="0"/>
        <w:spacing w:before="52" w:after="0" w:line="266" w:lineRule="exact"/>
        <w:jc w:val="left"/>
        <w:rPr>
          <w:rFonts w:ascii="CBSQCG+TimesNewRomanPSMT"/>
          <w:color w:val="000000"/>
          <w:sz w:val="24"/>
        </w:rPr>
      </w:pP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настоящей</w:t>
      </w:r>
      <w:proofErr w:type="spellEnd"/>
      <w:r>
        <w:rPr>
          <w:rFonts w:ascii="CBSQCG+TimesNewRomanPSMT"/>
          <w:color w:val="000000"/>
          <w:sz w:val="24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Политики</w:t>
      </w:r>
      <w:proofErr w:type="spellEnd"/>
      <w:r>
        <w:rPr>
          <w:rFonts w:ascii="CBSQCG+TimesNewRomanPSMT"/>
          <w:color w:val="000000"/>
          <w:sz w:val="24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обязательны</w:t>
      </w:r>
      <w:proofErr w:type="spellEnd"/>
      <w:r>
        <w:rPr>
          <w:rFonts w:ascii="CBSQCG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для</w:t>
      </w:r>
      <w:proofErr w:type="spellEnd"/>
      <w:r>
        <w:rPr>
          <w:rFonts w:ascii="CBSQCG+TimesNewRomanPSMT"/>
          <w:color w:val="000000"/>
          <w:sz w:val="24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зарегистрированного</w:t>
      </w:r>
      <w:proofErr w:type="spellEnd"/>
      <w:r>
        <w:rPr>
          <w:rFonts w:ascii="CBSQCG+TimesNewRomanPSMT"/>
          <w:color w:val="000000"/>
          <w:sz w:val="24"/>
        </w:rPr>
        <w:t xml:space="preserve"> </w:t>
      </w:r>
      <w:proofErr w:type="spellStart"/>
      <w:r>
        <w:rPr>
          <w:rFonts w:ascii="CBSQCG+TimesNewRomanPSMT" w:hAnsi="CBSQCG+TimesNewRomanPSMT" w:cs="CBSQCG+TimesNewRomanPSMT"/>
          <w:color w:val="000000"/>
          <w:sz w:val="24"/>
        </w:rPr>
        <w:t>лица</w:t>
      </w:r>
      <w:proofErr w:type="spellEnd"/>
      <w:r>
        <w:rPr>
          <w:rFonts w:ascii="CBSQCG+TimesNewRomanPSMT" w:hAnsi="CBSQCG+TimesNewRomanPSMT" w:cs="CBSQCG+TimesNewRomanPSMT"/>
          <w:color w:val="000000"/>
          <w:sz w:val="24"/>
        </w:rPr>
        <w:t>.</w:t>
      </w:r>
    </w:p>
    <w:p w14:paraId="424D0EA5" w14:textId="7EC6EA14" w:rsidR="00906B7F" w:rsidRDefault="004604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754241A" wp14:editId="1291AAB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6B7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3A444D-C9B6-4930-904B-D0F172329647}"/>
    <w:embedBold r:id="rId2" w:fontKey="{65F1B84E-9379-4D47-82CB-70DE82C3A61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CAA4C1BB-8897-4094-8D31-E1A86D88BD3B}"/>
    <w:embedBold r:id="rId4" w:fontKey="{040DD23C-EB8C-494E-A35F-AF72D48F159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C6FE665C-706D-4DEE-A268-FD94B91AE5D5}"/>
  </w:font>
  <w:font w:name="TCHDOQ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13FD7A0E-988A-471F-A141-7642138C8643}"/>
  </w:font>
  <w:font w:name="CBSQCG+TimesNewRomanPSMT">
    <w:charset w:val="01"/>
    <w:family w:val="roman"/>
    <w:pitch w:val="variable"/>
    <w:sig w:usb0="01010101" w:usb1="01010101" w:usb2="01010101" w:usb3="01010101" w:csb0="01010101" w:csb1="01010101"/>
    <w:embedRegular r:id="rId7" w:fontKey="{EEFB6EF8-8413-4F37-A0B4-69895877338B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B5A722BD-A199-477C-9B4E-C966826AA5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54CD3"/>
    <w:rsid w:val="004604EB"/>
    <w:rsid w:val="0067439E"/>
    <w:rsid w:val="008B579D"/>
    <w:rsid w:val="00906B7F"/>
    <w:rsid w:val="00B06B85"/>
    <w:rsid w:val="00BA5B2D"/>
    <w:rsid w:val="00EE5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11C44"/>
  <w15:docId w15:val="{682C9A4F-8F35-4936-B684-0DB8EDDBD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character" w:styleId="a3">
    <w:name w:val="Hyperlink"/>
    <w:basedOn w:val="a0"/>
    <w:rsid w:val="0067439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743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innovator.obr.so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novator.obr.so/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innovator.obr.so/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5518</Words>
  <Characters>31459</Characters>
  <Application>Microsoft Office Word</Application>
  <DocSecurity>0</DocSecurity>
  <Lines>262</Lines>
  <Paragraphs>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Маркетолог</dc:creator>
  <cp:lastModifiedBy>Маркетолог</cp:lastModifiedBy>
  <cp:revision>4</cp:revision>
  <dcterms:created xsi:type="dcterms:W3CDTF">2026-02-24T08:51:00Z</dcterms:created>
  <dcterms:modified xsi:type="dcterms:W3CDTF">2026-02-27T09:39:00Z</dcterms:modified>
</cp:coreProperties>
</file>